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E1A941" w14:textId="77777777" w:rsidR="00757F70" w:rsidRDefault="00757F70">
      <w:pPr>
        <w:pStyle w:val="Body"/>
      </w:pPr>
      <w:bookmarkStart w:id="0" w:name="_GoBack"/>
      <w:bookmarkEnd w:id="0"/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595"/>
        <w:gridCol w:w="1158"/>
        <w:gridCol w:w="1322"/>
        <w:gridCol w:w="1322"/>
        <w:gridCol w:w="1322"/>
        <w:gridCol w:w="1324"/>
      </w:tblGrid>
      <w:tr w:rsidR="00757F70" w14:paraId="2498C0D9" w14:textId="77777777">
        <w:trPr>
          <w:trHeight w:val="244"/>
        </w:trPr>
        <w:tc>
          <w:tcPr>
            <w:tcW w:w="9637" w:type="dxa"/>
            <w:gridSpan w:val="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6FBDA" w14:textId="48CCCE28" w:rsidR="00757F70" w:rsidRDefault="00C321CF" w:rsidP="00A66305">
            <w:pPr>
              <w:pStyle w:val="TableStyle2"/>
            </w:pPr>
            <w:proofErr w:type="spellStart"/>
            <w:r>
              <w:rPr>
                <w:sz w:val="22"/>
                <w:szCs w:val="22"/>
              </w:rPr>
              <w:t>Dychwelwch</w:t>
            </w:r>
            <w:proofErr w:type="spellEnd"/>
            <w:r>
              <w:rPr>
                <w:sz w:val="22"/>
                <w:szCs w:val="22"/>
              </w:rPr>
              <w:t xml:space="preserve"> y </w:t>
            </w:r>
            <w:proofErr w:type="spellStart"/>
            <w:r>
              <w:rPr>
                <w:sz w:val="22"/>
                <w:szCs w:val="22"/>
              </w:rPr>
              <w:t>ffurflen</w:t>
            </w:r>
            <w:proofErr w:type="spellEnd"/>
            <w:r>
              <w:rPr>
                <w:sz w:val="22"/>
                <w:szCs w:val="22"/>
              </w:rPr>
              <w:t xml:space="preserve"> hon at Manon Rees-O’Brien, </w:t>
            </w:r>
            <w:proofErr w:type="spellStart"/>
            <w:r>
              <w:rPr>
                <w:sz w:val="22"/>
                <w:szCs w:val="22"/>
              </w:rPr>
              <w:t>Prif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Weithredwr</w:t>
            </w:r>
            <w:proofErr w:type="spellEnd"/>
            <w:r>
              <w:rPr>
                <w:sz w:val="22"/>
                <w:szCs w:val="22"/>
              </w:rPr>
              <w:t xml:space="preserve"> Menter </w:t>
            </w:r>
            <w:r w:rsidR="00A66305">
              <w:rPr>
                <w:sz w:val="22"/>
                <w:szCs w:val="22"/>
              </w:rPr>
              <w:t xml:space="preserve">Bro </w:t>
            </w:r>
            <w:proofErr w:type="spellStart"/>
            <w:r w:rsidR="00A66305">
              <w:rPr>
                <w:sz w:val="22"/>
                <w:szCs w:val="22"/>
              </w:rPr>
              <w:t>Morgannwg</w:t>
            </w:r>
            <w:proofErr w:type="spellEnd"/>
            <w:r>
              <w:rPr>
                <w:sz w:val="22"/>
                <w:szCs w:val="22"/>
              </w:rPr>
              <w:t xml:space="preserve">, Yr Hen Lyfrgell, Yr </w:t>
            </w:r>
            <w:proofErr w:type="spellStart"/>
            <w:r>
              <w:rPr>
                <w:sz w:val="22"/>
                <w:szCs w:val="22"/>
              </w:rPr>
              <w:t>Ais</w:t>
            </w:r>
            <w:proofErr w:type="spellEnd"/>
            <w:r>
              <w:rPr>
                <w:sz w:val="22"/>
                <w:szCs w:val="22"/>
              </w:rPr>
              <w:t xml:space="preserve">, Caerdydd, CF10 1BH </w:t>
            </w:r>
            <w:proofErr w:type="spellStart"/>
            <w:r>
              <w:rPr>
                <w:sz w:val="22"/>
                <w:szCs w:val="22"/>
              </w:rPr>
              <w:t>neu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drwy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ebost</w:t>
            </w:r>
            <w:proofErr w:type="spellEnd"/>
            <w:r>
              <w:rPr>
                <w:sz w:val="22"/>
                <w:szCs w:val="22"/>
              </w:rPr>
              <w:t xml:space="preserve">:  </w:t>
            </w:r>
            <w:proofErr w:type="spellStart"/>
            <w:r>
              <w:rPr>
                <w:sz w:val="22"/>
                <w:szCs w:val="22"/>
              </w:rPr>
              <w:t>manon@menter</w:t>
            </w:r>
            <w:r w:rsidR="00A66305">
              <w:rPr>
                <w:sz w:val="22"/>
                <w:szCs w:val="22"/>
              </w:rPr>
              <w:t>bromorgannwg</w:t>
            </w:r>
            <w:r>
              <w:rPr>
                <w:sz w:val="22"/>
                <w:szCs w:val="22"/>
              </w:rPr>
              <w:t>.cymru</w:t>
            </w:r>
            <w:proofErr w:type="spellEnd"/>
          </w:p>
        </w:tc>
      </w:tr>
      <w:tr w:rsidR="00757F70" w14:paraId="7764483E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32B18D4" w14:textId="77777777" w:rsidR="00757F70" w:rsidRDefault="00757F70"/>
        </w:tc>
      </w:tr>
      <w:tr w:rsidR="00757F70" w14:paraId="6660CE35" w14:textId="77777777">
        <w:trPr>
          <w:trHeight w:val="697"/>
        </w:trPr>
        <w:tc>
          <w:tcPr>
            <w:tcW w:w="318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45A73" w14:textId="77777777" w:rsidR="00757F70" w:rsidRDefault="00C321CF">
            <w:pPr>
              <w:pStyle w:val="Default"/>
              <w:spacing w:after="160" w:line="480" w:lineRule="auto"/>
            </w:pPr>
            <w:proofErr w:type="spellStart"/>
            <w:r>
              <w:rPr>
                <w:b/>
                <w:bCs/>
              </w:rPr>
              <w:t>Cais</w:t>
            </w:r>
            <w:proofErr w:type="spellEnd"/>
            <w:r>
              <w:rPr>
                <w:b/>
                <w:bCs/>
              </w:rPr>
              <w:t xml:space="preserve"> am </w:t>
            </w:r>
            <w:proofErr w:type="spellStart"/>
            <w:r>
              <w:rPr>
                <w:b/>
                <w:bCs/>
              </w:rPr>
              <w:t>Swydd</w:t>
            </w:r>
            <w:proofErr w:type="spellEnd"/>
            <w:r>
              <w:rPr>
                <w:b/>
                <w:bCs/>
              </w:rPr>
              <w:t xml:space="preserve"> :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C538" w14:textId="77777777" w:rsidR="00757F70" w:rsidRDefault="00757F70"/>
        </w:tc>
      </w:tr>
      <w:tr w:rsidR="00757F70" w14:paraId="44CAECE2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</w:tcPr>
          <w:p w14:paraId="2AD3B16E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64A8B33" w14:textId="77777777" w:rsidR="00757F70" w:rsidRDefault="00757F70"/>
        </w:tc>
      </w:tr>
      <w:tr w:rsidR="00757F70" w14:paraId="50E2E1BB" w14:textId="77777777">
        <w:trPr>
          <w:trHeight w:val="274"/>
        </w:trPr>
        <w:tc>
          <w:tcPr>
            <w:tcW w:w="9637" w:type="dxa"/>
            <w:gridSpan w:val="7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E6D46" w14:textId="77777777" w:rsidR="00757F70" w:rsidRDefault="00757F70"/>
        </w:tc>
      </w:tr>
      <w:tr w:rsidR="00757F70" w14:paraId="6E84E542" w14:textId="77777777">
        <w:trPr>
          <w:trHeight w:val="276"/>
        </w:trPr>
        <w:tc>
          <w:tcPr>
            <w:tcW w:w="9637" w:type="dxa"/>
            <w:gridSpan w:val="7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AB1D4" w14:textId="77777777" w:rsidR="00757F70" w:rsidRDefault="00C321CF">
            <w:pPr>
              <w:pStyle w:val="Default"/>
              <w:spacing w:after="160" w:line="259" w:lineRule="auto"/>
            </w:pPr>
            <w:proofErr w:type="spellStart"/>
            <w:r>
              <w:rPr>
                <w:b/>
                <w:bCs/>
              </w:rPr>
              <w:t>Manylion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Personol</w:t>
            </w:r>
            <w:proofErr w:type="spellEnd"/>
          </w:p>
        </w:tc>
      </w:tr>
      <w:tr w:rsidR="00757F70" w14:paraId="5E541CD9" w14:textId="77777777">
        <w:trPr>
          <w:trHeight w:val="429"/>
        </w:trPr>
        <w:tc>
          <w:tcPr>
            <w:tcW w:w="318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0D9C" w14:textId="77777777" w:rsidR="00757F70" w:rsidRDefault="00C321CF">
            <w:pPr>
              <w:pStyle w:val="Default"/>
              <w:spacing w:after="160"/>
            </w:pPr>
            <w:proofErr w:type="spellStart"/>
            <w:r>
              <w:t>Enw</w:t>
            </w:r>
            <w:proofErr w:type="spellEnd"/>
            <w:r>
              <w:t xml:space="preserve"> : 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30499" w14:textId="77777777" w:rsidR="00757F70" w:rsidRDefault="00757F70"/>
        </w:tc>
      </w:tr>
      <w:tr w:rsidR="00757F70" w14:paraId="44A2F1FB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E3A4AB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47312D48" w14:textId="77777777" w:rsidR="00757F70" w:rsidRDefault="00757F70"/>
        </w:tc>
      </w:tr>
      <w:tr w:rsidR="00757F70" w14:paraId="185E56C7" w14:textId="77777777">
        <w:trPr>
          <w:trHeight w:val="429"/>
        </w:trPr>
        <w:tc>
          <w:tcPr>
            <w:tcW w:w="318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A0752" w14:textId="77777777" w:rsidR="00757F70" w:rsidRDefault="00C321CF">
            <w:pPr>
              <w:pStyle w:val="Default"/>
              <w:spacing w:after="160"/>
            </w:pPr>
            <w:proofErr w:type="spellStart"/>
            <w:r>
              <w:t>Cyfeiriad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gyfer</w:t>
            </w:r>
            <w:proofErr w:type="spellEnd"/>
            <w:r>
              <w:t xml:space="preserve"> </w:t>
            </w:r>
            <w:proofErr w:type="spellStart"/>
            <w:r>
              <w:t>gohebiaeth</w:t>
            </w:r>
            <w:proofErr w:type="spellEnd"/>
            <w:r>
              <w:t xml:space="preserve"> :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7A628" w14:textId="77777777" w:rsidR="00757F70" w:rsidRDefault="00757F70"/>
        </w:tc>
      </w:tr>
      <w:tr w:rsidR="00757F70" w14:paraId="33240056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33C8B6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3BA7E5B4" w14:textId="77777777" w:rsidR="00757F70" w:rsidRDefault="00757F70"/>
        </w:tc>
      </w:tr>
      <w:tr w:rsidR="00757F70" w14:paraId="0E501E36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2DA3D6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7CF2EBE1" w14:textId="77777777" w:rsidR="00757F70" w:rsidRDefault="00757F70"/>
        </w:tc>
      </w:tr>
      <w:tr w:rsidR="00757F70" w14:paraId="243759FA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A3C0AE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4F239C7D" w14:textId="77777777" w:rsidR="00757F70" w:rsidRDefault="00757F70"/>
        </w:tc>
      </w:tr>
      <w:tr w:rsidR="00757F70" w14:paraId="3E5AE4D7" w14:textId="77777777">
        <w:trPr>
          <w:trHeight w:val="697"/>
        </w:trPr>
        <w:tc>
          <w:tcPr>
            <w:tcW w:w="318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39B3E" w14:textId="77777777" w:rsidR="00757F70" w:rsidRDefault="00C321CF">
            <w:pPr>
              <w:pStyle w:val="Default"/>
              <w:spacing w:after="160" w:line="480" w:lineRule="auto"/>
            </w:pPr>
            <w:proofErr w:type="spellStart"/>
            <w:r>
              <w:t>Rhif</w:t>
            </w:r>
            <w:proofErr w:type="spellEnd"/>
            <w:r>
              <w:t xml:space="preserve"> </w:t>
            </w:r>
            <w:proofErr w:type="spellStart"/>
            <w:r>
              <w:t>Cyswllt</w:t>
            </w:r>
            <w:proofErr w:type="spellEnd"/>
            <w:r>
              <w:t xml:space="preserve"> :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880B" w14:textId="77777777" w:rsidR="00757F70" w:rsidRDefault="00757F70"/>
        </w:tc>
      </w:tr>
      <w:tr w:rsidR="00757F70" w14:paraId="2C886AAC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9D396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54070645" w14:textId="77777777" w:rsidR="00757F70" w:rsidRDefault="00757F70"/>
        </w:tc>
      </w:tr>
      <w:tr w:rsidR="00757F70" w14:paraId="5E0185F7" w14:textId="77777777">
        <w:trPr>
          <w:trHeight w:val="697"/>
        </w:trPr>
        <w:tc>
          <w:tcPr>
            <w:tcW w:w="318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107A7" w14:textId="77777777" w:rsidR="00757F70" w:rsidRDefault="00C321CF">
            <w:pPr>
              <w:pStyle w:val="Default"/>
              <w:spacing w:after="160" w:line="480" w:lineRule="auto"/>
            </w:pPr>
            <w:proofErr w:type="spellStart"/>
            <w:r>
              <w:t>Cyfeiriad</w:t>
            </w:r>
            <w:proofErr w:type="spellEnd"/>
            <w:r>
              <w:t xml:space="preserve"> e-</w:t>
            </w:r>
            <w:proofErr w:type="spellStart"/>
            <w:r>
              <w:t>bost</w:t>
            </w:r>
            <w:proofErr w:type="spellEnd"/>
            <w:r>
              <w:t xml:space="preserve"> :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F49DD" w14:textId="77777777" w:rsidR="00757F70" w:rsidRDefault="00757F70"/>
        </w:tc>
      </w:tr>
      <w:tr w:rsidR="00757F70" w14:paraId="6AC90F0A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</w:tcPr>
          <w:p w14:paraId="7B7D371C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DB819F9" w14:textId="77777777" w:rsidR="00757F70" w:rsidRDefault="00757F70"/>
        </w:tc>
      </w:tr>
      <w:tr w:rsidR="00757F70" w14:paraId="0E23FA1D" w14:textId="77777777">
        <w:trPr>
          <w:trHeight w:val="274"/>
        </w:trPr>
        <w:tc>
          <w:tcPr>
            <w:tcW w:w="9637" w:type="dxa"/>
            <w:gridSpan w:val="7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2EB91" w14:textId="77777777" w:rsidR="00757F70" w:rsidRDefault="00757F70"/>
        </w:tc>
      </w:tr>
      <w:tr w:rsidR="00757F70" w14:paraId="3B27AF06" w14:textId="77777777">
        <w:trPr>
          <w:trHeight w:val="696"/>
        </w:trPr>
        <w:tc>
          <w:tcPr>
            <w:tcW w:w="9637" w:type="dxa"/>
            <w:gridSpan w:val="7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ED53F" w14:textId="77777777" w:rsidR="00757F70" w:rsidRDefault="00C321CF">
            <w:pPr>
              <w:pStyle w:val="Default"/>
              <w:spacing w:after="160"/>
            </w:pPr>
            <w:proofErr w:type="spellStart"/>
            <w:r>
              <w:rPr>
                <w:b/>
                <w:bCs/>
              </w:rPr>
              <w:t>Swydd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Bresennol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neu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fwyaf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diweddar</w:t>
            </w:r>
            <w:proofErr w:type="spellEnd"/>
          </w:p>
          <w:p w14:paraId="268799E5" w14:textId="77777777" w:rsidR="00757F70" w:rsidRDefault="00757F70">
            <w:pPr>
              <w:pStyle w:val="Default"/>
              <w:spacing w:after="160"/>
            </w:pPr>
          </w:p>
        </w:tc>
      </w:tr>
      <w:tr w:rsidR="00757F70" w14:paraId="45E71DE1" w14:textId="77777777">
        <w:trPr>
          <w:trHeight w:val="429"/>
        </w:trPr>
        <w:tc>
          <w:tcPr>
            <w:tcW w:w="318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241EF" w14:textId="77777777" w:rsidR="00757F70" w:rsidRDefault="00C321CF">
            <w:pPr>
              <w:pStyle w:val="Default"/>
              <w:spacing w:after="160"/>
            </w:pPr>
            <w:proofErr w:type="spellStart"/>
            <w:r>
              <w:t>Enw’r</w:t>
            </w:r>
            <w:proofErr w:type="spellEnd"/>
            <w:r>
              <w:t xml:space="preserve"> </w:t>
            </w:r>
            <w:proofErr w:type="spellStart"/>
            <w:r>
              <w:t>cyflogwr</w:t>
            </w:r>
            <w:proofErr w:type="spellEnd"/>
            <w:r>
              <w:t>/</w:t>
            </w:r>
            <w:proofErr w:type="spellStart"/>
            <w:r>
              <w:t>sefydliad</w:t>
            </w:r>
            <w:proofErr w:type="spellEnd"/>
            <w:r>
              <w:t xml:space="preserve"> :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855F9" w14:textId="77777777" w:rsidR="00757F70" w:rsidRDefault="00757F70"/>
        </w:tc>
      </w:tr>
      <w:tr w:rsidR="00757F70" w14:paraId="4615865F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721435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097E1C6F" w14:textId="77777777" w:rsidR="00757F70" w:rsidRDefault="00757F70"/>
        </w:tc>
      </w:tr>
      <w:tr w:rsidR="00757F70" w14:paraId="632708F9" w14:textId="77777777">
        <w:trPr>
          <w:trHeight w:val="429"/>
        </w:trPr>
        <w:tc>
          <w:tcPr>
            <w:tcW w:w="318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0BF41" w14:textId="77777777" w:rsidR="00757F70" w:rsidRDefault="00C321CF">
            <w:pPr>
              <w:pStyle w:val="Default"/>
              <w:spacing w:after="160"/>
            </w:pPr>
            <w:proofErr w:type="spellStart"/>
            <w:r>
              <w:t>Cyfeiriad</w:t>
            </w:r>
            <w:proofErr w:type="spellEnd"/>
            <w:r>
              <w:t xml:space="preserve"> :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60B29" w14:textId="77777777" w:rsidR="00757F70" w:rsidRDefault="00757F70"/>
        </w:tc>
      </w:tr>
      <w:tr w:rsidR="00757F70" w14:paraId="1CD60EC4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01391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114B9D16" w14:textId="77777777" w:rsidR="00757F70" w:rsidRDefault="00757F70"/>
        </w:tc>
      </w:tr>
      <w:tr w:rsidR="00757F70" w14:paraId="4CEB76FA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12A67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56C489E8" w14:textId="77777777" w:rsidR="00757F70" w:rsidRDefault="00757F70"/>
        </w:tc>
      </w:tr>
      <w:tr w:rsidR="00757F70" w14:paraId="4CC268F1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402BAB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38D7E03D" w14:textId="77777777" w:rsidR="00757F70" w:rsidRDefault="00757F70"/>
        </w:tc>
      </w:tr>
      <w:tr w:rsidR="00757F70" w14:paraId="3FBE3A36" w14:textId="77777777">
        <w:trPr>
          <w:trHeight w:val="429"/>
        </w:trPr>
        <w:tc>
          <w:tcPr>
            <w:tcW w:w="318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0B32D" w14:textId="77777777" w:rsidR="00757F70" w:rsidRDefault="00C321CF">
            <w:pPr>
              <w:pStyle w:val="Default"/>
              <w:spacing w:after="160"/>
            </w:pPr>
            <w:proofErr w:type="spellStart"/>
            <w:r>
              <w:t>Teitl</w:t>
            </w:r>
            <w:proofErr w:type="spellEnd"/>
            <w:r>
              <w:t xml:space="preserve"> y </w:t>
            </w:r>
            <w:proofErr w:type="spellStart"/>
            <w:r>
              <w:t>swydd</w:t>
            </w:r>
            <w:proofErr w:type="spellEnd"/>
            <w:r>
              <w:t xml:space="preserve"> a </w:t>
            </w:r>
            <w:proofErr w:type="spellStart"/>
            <w:r>
              <w:t>chyflog</w:t>
            </w:r>
            <w:proofErr w:type="spellEnd"/>
            <w:r>
              <w:t xml:space="preserve"> :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6A615" w14:textId="77777777" w:rsidR="00757F70" w:rsidRDefault="00757F70"/>
        </w:tc>
      </w:tr>
      <w:tr w:rsidR="00757F70" w14:paraId="6BB5FAD5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CC0780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5148AA31" w14:textId="77777777" w:rsidR="00757F70" w:rsidRDefault="00757F70"/>
        </w:tc>
      </w:tr>
      <w:tr w:rsidR="00757F70" w14:paraId="53E2F102" w14:textId="77777777">
        <w:trPr>
          <w:trHeight w:val="450"/>
        </w:trPr>
        <w:tc>
          <w:tcPr>
            <w:tcW w:w="318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49FD6" w14:textId="77777777" w:rsidR="00757F70" w:rsidRDefault="00C321CF">
            <w:pPr>
              <w:pStyle w:val="Default"/>
              <w:spacing w:after="160" w:line="259" w:lineRule="auto"/>
            </w:pPr>
            <w:proofErr w:type="spellStart"/>
            <w:r>
              <w:t>Dyddiad</w:t>
            </w:r>
            <w:proofErr w:type="spellEnd"/>
            <w:r>
              <w:t xml:space="preserve"> </w:t>
            </w:r>
            <w:proofErr w:type="spellStart"/>
            <w:r>
              <w:t>cyflogaeth</w:t>
            </w:r>
            <w:proofErr w:type="spellEnd"/>
            <w:r>
              <w:t xml:space="preserve"> :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4A24C" w14:textId="77777777" w:rsidR="00757F70" w:rsidRDefault="00757F70"/>
        </w:tc>
      </w:tr>
      <w:tr w:rsidR="00757F70" w14:paraId="7FCAD0D3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44CACB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1E24AB42" w14:textId="77777777" w:rsidR="00757F70" w:rsidRDefault="00757F70"/>
        </w:tc>
      </w:tr>
      <w:tr w:rsidR="00757F70" w14:paraId="0E3D72FC" w14:textId="77777777">
        <w:trPr>
          <w:trHeight w:val="450"/>
        </w:trPr>
        <w:tc>
          <w:tcPr>
            <w:tcW w:w="318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A244B" w14:textId="77777777" w:rsidR="00757F70" w:rsidRDefault="00C321CF">
            <w:pPr>
              <w:pStyle w:val="Default"/>
              <w:spacing w:after="160" w:line="259" w:lineRule="auto"/>
            </w:pPr>
            <w:r>
              <w:t xml:space="preserve">Yn </w:t>
            </w:r>
            <w:proofErr w:type="spellStart"/>
            <w:r>
              <w:t>atebol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: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F0B9D" w14:textId="77777777" w:rsidR="00757F70" w:rsidRDefault="00757F70"/>
        </w:tc>
      </w:tr>
      <w:tr w:rsidR="00757F70" w14:paraId="5EEAFEAE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70E511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1410ADDF" w14:textId="77777777" w:rsidR="00757F70" w:rsidRDefault="00757F70"/>
        </w:tc>
      </w:tr>
      <w:tr w:rsidR="00757F70" w14:paraId="56C2CC95" w14:textId="77777777">
        <w:trPr>
          <w:trHeight w:val="450"/>
        </w:trPr>
        <w:tc>
          <w:tcPr>
            <w:tcW w:w="318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93BAA" w14:textId="77777777" w:rsidR="00757F70" w:rsidRDefault="00C321CF">
            <w:pPr>
              <w:pStyle w:val="Default"/>
              <w:spacing w:after="160" w:line="259" w:lineRule="auto"/>
            </w:pPr>
            <w:proofErr w:type="spellStart"/>
            <w:r>
              <w:t>Disgrifiad</w:t>
            </w:r>
            <w:proofErr w:type="spellEnd"/>
            <w:r>
              <w:t xml:space="preserve"> bras o </w:t>
            </w:r>
            <w:proofErr w:type="spellStart"/>
            <w:r>
              <w:t>ddyletswyddau</w:t>
            </w:r>
            <w:proofErr w:type="spellEnd"/>
            <w:r>
              <w:t xml:space="preserve"> :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2DC86" w14:textId="77777777" w:rsidR="00757F70" w:rsidRDefault="00757F70"/>
        </w:tc>
      </w:tr>
      <w:tr w:rsidR="00757F70" w14:paraId="34E0227C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2F4A0C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533860A3" w14:textId="77777777" w:rsidR="00757F70" w:rsidRDefault="00757F70"/>
        </w:tc>
      </w:tr>
      <w:tr w:rsidR="00757F70" w14:paraId="0C6BD282" w14:textId="77777777">
        <w:trPr>
          <w:trHeight w:val="450"/>
        </w:trPr>
        <w:tc>
          <w:tcPr>
            <w:tcW w:w="318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BDA6" w14:textId="77777777" w:rsidR="00757F70" w:rsidRDefault="00C321CF">
            <w:pPr>
              <w:pStyle w:val="Default"/>
              <w:spacing w:after="160" w:line="259" w:lineRule="auto"/>
            </w:pPr>
            <w:proofErr w:type="spellStart"/>
            <w:r>
              <w:t>Rheswm</w:t>
            </w:r>
            <w:proofErr w:type="spellEnd"/>
            <w:r>
              <w:t xml:space="preserve"> am </w:t>
            </w:r>
            <w:proofErr w:type="spellStart"/>
            <w:r>
              <w:t>adael</w:t>
            </w:r>
            <w:proofErr w:type="spellEnd"/>
            <w:r>
              <w:br/>
              <w:t>(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yw’n</w:t>
            </w:r>
            <w:proofErr w:type="spellEnd"/>
            <w:r>
              <w:t xml:space="preserve"> </w:t>
            </w:r>
            <w:proofErr w:type="spellStart"/>
            <w:r>
              <w:t>berthnasol</w:t>
            </w:r>
            <w:proofErr w:type="spellEnd"/>
            <w:r>
              <w:t>) :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35188" w14:textId="77777777" w:rsidR="00757F70" w:rsidRDefault="00757F70"/>
        </w:tc>
      </w:tr>
      <w:tr w:rsidR="00757F70" w14:paraId="020CD916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7781B2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46B7538B" w14:textId="77777777" w:rsidR="00757F70" w:rsidRDefault="00757F70"/>
        </w:tc>
      </w:tr>
      <w:tr w:rsidR="00757F70" w14:paraId="69E2576B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F0CF73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4E5339EF" w14:textId="77777777" w:rsidR="00757F70" w:rsidRDefault="00757F70"/>
        </w:tc>
      </w:tr>
      <w:tr w:rsidR="00757F70" w14:paraId="28A9739E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09CA8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68C6AB60" w14:textId="77777777" w:rsidR="00757F70" w:rsidRDefault="00757F70"/>
        </w:tc>
      </w:tr>
      <w:tr w:rsidR="00757F70" w14:paraId="390FEEDC" w14:textId="77777777">
        <w:trPr>
          <w:trHeight w:val="450"/>
        </w:trPr>
        <w:tc>
          <w:tcPr>
            <w:tcW w:w="318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543E7" w14:textId="77777777" w:rsidR="00757F70" w:rsidRDefault="00C321CF">
            <w:pPr>
              <w:pStyle w:val="Default"/>
              <w:spacing w:after="160" w:line="259" w:lineRule="auto"/>
            </w:pPr>
            <w:proofErr w:type="spellStart"/>
            <w:r>
              <w:t>Rhybudd</w:t>
            </w:r>
            <w:proofErr w:type="spellEnd"/>
            <w:r>
              <w:t xml:space="preserve"> </w:t>
            </w:r>
            <w:proofErr w:type="spellStart"/>
            <w:r>
              <w:t>gofynnol</w:t>
            </w:r>
            <w:proofErr w:type="spellEnd"/>
            <w:r>
              <w:t xml:space="preserve"> :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A9DAE" w14:textId="77777777" w:rsidR="00757F70" w:rsidRDefault="00757F70"/>
        </w:tc>
      </w:tr>
      <w:tr w:rsidR="00757F70" w14:paraId="17D01E64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4B2ED0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664FA093" w14:textId="77777777" w:rsidR="00757F70" w:rsidRDefault="00757F70"/>
        </w:tc>
      </w:tr>
      <w:tr w:rsidR="00757F70" w14:paraId="3F4590B0" w14:textId="77777777">
        <w:trPr>
          <w:trHeight w:val="429"/>
        </w:trPr>
        <w:tc>
          <w:tcPr>
            <w:tcW w:w="318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AA6E4" w14:textId="77777777" w:rsidR="00757F70" w:rsidRDefault="00C321CF">
            <w:pPr>
              <w:pStyle w:val="Default"/>
              <w:spacing w:after="160"/>
            </w:pPr>
            <w:proofErr w:type="spellStart"/>
            <w:r>
              <w:t>Cyfeiriad</w:t>
            </w:r>
            <w:proofErr w:type="spellEnd"/>
            <w:r>
              <w:t xml:space="preserve"> e-</w:t>
            </w:r>
            <w:proofErr w:type="spellStart"/>
            <w:r>
              <w:t>bost</w:t>
            </w:r>
            <w:proofErr w:type="spellEnd"/>
            <w:r>
              <w:t xml:space="preserve"> :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13405" w14:textId="77777777" w:rsidR="00757F70" w:rsidRDefault="00757F70"/>
        </w:tc>
      </w:tr>
      <w:tr w:rsidR="00757F70" w14:paraId="13E38376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</w:tcPr>
          <w:p w14:paraId="6ACC86DA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435E4E02" w14:textId="77777777" w:rsidR="00757F70" w:rsidRDefault="00757F70"/>
        </w:tc>
      </w:tr>
      <w:tr w:rsidR="00757F70" w14:paraId="56BECEA2" w14:textId="77777777">
        <w:trPr>
          <w:trHeight w:val="274"/>
        </w:trPr>
        <w:tc>
          <w:tcPr>
            <w:tcW w:w="5669" w:type="dxa"/>
            <w:gridSpan w:val="4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70C74" w14:textId="77777777" w:rsidR="00757F70" w:rsidRDefault="00757F70"/>
        </w:tc>
        <w:tc>
          <w:tcPr>
            <w:tcW w:w="13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575A9" w14:textId="77777777" w:rsidR="00757F70" w:rsidRDefault="00757F70"/>
        </w:tc>
        <w:tc>
          <w:tcPr>
            <w:tcW w:w="13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FC517" w14:textId="77777777" w:rsidR="00757F70" w:rsidRDefault="00757F70"/>
        </w:tc>
        <w:tc>
          <w:tcPr>
            <w:tcW w:w="13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8BE06" w14:textId="77777777" w:rsidR="00757F70" w:rsidRDefault="00757F70"/>
        </w:tc>
      </w:tr>
      <w:tr w:rsidR="00757F70" w14:paraId="00020905" w14:textId="77777777">
        <w:trPr>
          <w:trHeight w:val="955"/>
        </w:trPr>
        <w:tc>
          <w:tcPr>
            <w:tcW w:w="9637" w:type="dxa"/>
            <w:gridSpan w:val="7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A109D" w14:textId="77777777" w:rsidR="00757F70" w:rsidRDefault="00C321CF">
            <w:pPr>
              <w:pStyle w:val="Default"/>
              <w:spacing w:after="160" w:line="259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Profiad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Gwaith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Blaenorol</w:t>
            </w:r>
            <w:proofErr w:type="spellEnd"/>
          </w:p>
          <w:p w14:paraId="2A2C493A" w14:textId="77777777" w:rsidR="00757F70" w:rsidRDefault="00C321CF">
            <w:pPr>
              <w:pStyle w:val="Default"/>
              <w:spacing w:after="160" w:line="259" w:lineRule="auto"/>
            </w:pPr>
            <w:proofErr w:type="spellStart"/>
            <w:r>
              <w:t>Dechreuwch</w:t>
            </w:r>
            <w:proofErr w:type="spellEnd"/>
            <w:r>
              <w:t xml:space="preserve"> </w:t>
            </w:r>
            <w:proofErr w:type="spellStart"/>
            <w:r>
              <w:t>gyda’r</w:t>
            </w:r>
            <w:proofErr w:type="spellEnd"/>
            <w:r>
              <w:t xml:space="preserve"> </w:t>
            </w:r>
            <w:proofErr w:type="spellStart"/>
            <w:r>
              <w:t>profiad</w:t>
            </w:r>
            <w:proofErr w:type="spellEnd"/>
            <w:r>
              <w:t xml:space="preserve"> </w:t>
            </w:r>
            <w:proofErr w:type="spellStart"/>
            <w:r>
              <w:t>mwyaf</w:t>
            </w:r>
            <w:proofErr w:type="spellEnd"/>
            <w:r>
              <w:t xml:space="preserve"> </w:t>
            </w:r>
            <w:proofErr w:type="spellStart"/>
            <w:r>
              <w:t>diweddar</w:t>
            </w:r>
            <w:proofErr w:type="spellEnd"/>
            <w:r>
              <w:t xml:space="preserve"> a </w:t>
            </w:r>
            <w:proofErr w:type="spellStart"/>
            <w:r>
              <w:t>chyfri</w:t>
            </w:r>
            <w:proofErr w:type="spellEnd"/>
            <w:r>
              <w:t xml:space="preserve"> </w:t>
            </w:r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doriadau</w:t>
            </w:r>
            <w:proofErr w:type="spellEnd"/>
            <w:r>
              <w:t xml:space="preserve"> yn </w:t>
            </w: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cyflogaeth</w:t>
            </w:r>
            <w:proofErr w:type="spellEnd"/>
            <w:r>
              <w:t xml:space="preserve">. </w:t>
            </w:r>
            <w:proofErr w:type="spellStart"/>
            <w:r>
              <w:t>Mae’n</w:t>
            </w:r>
            <w:proofErr w:type="spellEnd"/>
            <w:r>
              <w:t xml:space="preserve"> </w:t>
            </w:r>
            <w:proofErr w:type="spellStart"/>
            <w:r>
              <w:t>bosib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chi </w:t>
            </w:r>
            <w:proofErr w:type="spellStart"/>
            <w:r>
              <w:t>barhau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dudalen</w:t>
            </w:r>
            <w:proofErr w:type="spellEnd"/>
            <w:r>
              <w:t xml:space="preserve"> </w:t>
            </w:r>
            <w:proofErr w:type="spellStart"/>
            <w:r>
              <w:t>arall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>.</w:t>
            </w:r>
          </w:p>
        </w:tc>
      </w:tr>
      <w:tr w:rsidR="00757F70" w14:paraId="08744618" w14:textId="77777777">
        <w:trPr>
          <w:trHeight w:val="429"/>
        </w:trPr>
        <w:tc>
          <w:tcPr>
            <w:tcW w:w="1594" w:type="dxa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0BB36" w14:textId="77777777" w:rsidR="00757F70" w:rsidRDefault="00C321CF">
            <w:pPr>
              <w:pStyle w:val="Default"/>
              <w:spacing w:after="160"/>
              <w:jc w:val="center"/>
            </w:pPr>
            <w:r>
              <w:t>O</w:t>
            </w:r>
          </w:p>
        </w:tc>
        <w:tc>
          <w:tcPr>
            <w:tcW w:w="1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B01E1" w14:textId="77777777" w:rsidR="00757F70" w:rsidRDefault="00C321CF">
            <w:pPr>
              <w:pStyle w:val="TableStyle2"/>
              <w:jc w:val="center"/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3CE5C" w14:textId="77777777" w:rsidR="00757F70" w:rsidRDefault="00C321CF">
            <w:pPr>
              <w:pStyle w:val="Default"/>
              <w:spacing w:after="160" w:line="259" w:lineRule="auto"/>
              <w:jc w:val="center"/>
            </w:pPr>
            <w:proofErr w:type="spellStart"/>
            <w:r>
              <w:t>Enw’r</w:t>
            </w:r>
            <w:proofErr w:type="spellEnd"/>
            <w:r>
              <w:t xml:space="preserve"> </w:t>
            </w:r>
            <w:proofErr w:type="spellStart"/>
            <w:r>
              <w:t>sefydliad</w:t>
            </w:r>
            <w:proofErr w:type="spellEnd"/>
            <w:r>
              <w:t xml:space="preserve"> a </w:t>
            </w:r>
            <w:proofErr w:type="spellStart"/>
            <w:r>
              <w:t>lleoliad</w:t>
            </w:r>
            <w:proofErr w:type="spellEnd"/>
          </w:p>
        </w:tc>
        <w:tc>
          <w:tcPr>
            <w:tcW w:w="39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506D0C" w14:textId="77777777" w:rsidR="00757F70" w:rsidRDefault="00C321CF">
            <w:pPr>
              <w:pStyle w:val="Default"/>
              <w:spacing w:after="160" w:line="259" w:lineRule="auto"/>
              <w:jc w:val="center"/>
            </w:pPr>
            <w:proofErr w:type="spellStart"/>
            <w:r>
              <w:t>Disgrifiad</w:t>
            </w:r>
            <w:proofErr w:type="spellEnd"/>
            <w:r>
              <w:t xml:space="preserve"> </w:t>
            </w:r>
            <w:proofErr w:type="spellStart"/>
            <w:r>
              <w:t>byr</w:t>
            </w:r>
            <w:proofErr w:type="spellEnd"/>
            <w:r>
              <w:t xml:space="preserve"> </w:t>
            </w:r>
            <w:proofErr w:type="spellStart"/>
            <w:r>
              <w:t>o’ch</w:t>
            </w:r>
            <w:proofErr w:type="spellEnd"/>
            <w:r>
              <w:t xml:space="preserve"> </w:t>
            </w:r>
            <w:proofErr w:type="spellStart"/>
            <w:r>
              <w:t>dyletswyddau</w:t>
            </w:r>
            <w:proofErr w:type="spellEnd"/>
            <w:r>
              <w:t xml:space="preserve"> a </w:t>
            </w:r>
            <w:proofErr w:type="spellStart"/>
            <w:r>
              <w:t>rheswm</w:t>
            </w:r>
            <w:proofErr w:type="spellEnd"/>
            <w:r>
              <w:t xml:space="preserve"> </w:t>
            </w:r>
            <w:proofErr w:type="spellStart"/>
            <w:r>
              <w:t>dros</w:t>
            </w:r>
            <w:proofErr w:type="spellEnd"/>
            <w:r>
              <w:t xml:space="preserve"> </w:t>
            </w:r>
            <w:proofErr w:type="spellStart"/>
            <w:r>
              <w:t>adael</w:t>
            </w:r>
            <w:proofErr w:type="spellEnd"/>
          </w:p>
        </w:tc>
      </w:tr>
      <w:tr w:rsidR="00757F70" w14:paraId="6A146080" w14:textId="77777777">
        <w:trPr>
          <w:trHeight w:val="336"/>
        </w:trPr>
        <w:tc>
          <w:tcPr>
            <w:tcW w:w="1594" w:type="dxa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1CD4C" w14:textId="77777777" w:rsidR="00757F70" w:rsidRDefault="00757F70"/>
        </w:tc>
        <w:tc>
          <w:tcPr>
            <w:tcW w:w="1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DE0DC" w14:textId="77777777" w:rsidR="00757F70" w:rsidRDefault="00757F70"/>
        </w:tc>
        <w:tc>
          <w:tcPr>
            <w:tcW w:w="24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482253" w14:textId="77777777" w:rsidR="00757F70" w:rsidRDefault="00757F70"/>
        </w:tc>
        <w:tc>
          <w:tcPr>
            <w:tcW w:w="39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7659B226" w14:textId="77777777" w:rsidR="00757F70" w:rsidRDefault="00757F70"/>
        </w:tc>
      </w:tr>
      <w:tr w:rsidR="00757F70" w14:paraId="0FBB209D" w14:textId="77777777">
        <w:trPr>
          <w:trHeight w:val="276"/>
        </w:trPr>
        <w:tc>
          <w:tcPr>
            <w:tcW w:w="1594" w:type="dxa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702B7" w14:textId="77777777" w:rsidR="00757F70" w:rsidRDefault="00757F70"/>
        </w:tc>
        <w:tc>
          <w:tcPr>
            <w:tcW w:w="1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F5C2" w14:textId="77777777" w:rsidR="00757F70" w:rsidRDefault="00757F70"/>
        </w:tc>
        <w:tc>
          <w:tcPr>
            <w:tcW w:w="24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3CDB1" w14:textId="77777777" w:rsidR="00757F70" w:rsidRDefault="00757F70"/>
        </w:tc>
        <w:tc>
          <w:tcPr>
            <w:tcW w:w="39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04AD" w14:textId="77777777" w:rsidR="00757F70" w:rsidRDefault="00757F70"/>
        </w:tc>
      </w:tr>
      <w:tr w:rsidR="00757F70" w14:paraId="15679681" w14:textId="77777777">
        <w:trPr>
          <w:trHeight w:val="336"/>
        </w:trPr>
        <w:tc>
          <w:tcPr>
            <w:tcW w:w="1594" w:type="dxa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DEF09E" w14:textId="77777777" w:rsidR="00757F70" w:rsidRDefault="00757F70"/>
        </w:tc>
        <w:tc>
          <w:tcPr>
            <w:tcW w:w="1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C19F1C" w14:textId="77777777" w:rsidR="00757F70" w:rsidRDefault="00757F70"/>
        </w:tc>
        <w:tc>
          <w:tcPr>
            <w:tcW w:w="24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1DA7A" w14:textId="77777777" w:rsidR="00757F70" w:rsidRDefault="00757F70"/>
        </w:tc>
        <w:tc>
          <w:tcPr>
            <w:tcW w:w="39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782743F9" w14:textId="77777777" w:rsidR="00757F70" w:rsidRDefault="00757F70"/>
        </w:tc>
      </w:tr>
      <w:tr w:rsidR="00757F70" w14:paraId="75181D9F" w14:textId="77777777">
        <w:trPr>
          <w:trHeight w:val="276"/>
        </w:trPr>
        <w:tc>
          <w:tcPr>
            <w:tcW w:w="1594" w:type="dxa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58DD5" w14:textId="77777777" w:rsidR="00757F70" w:rsidRDefault="00757F70"/>
        </w:tc>
        <w:tc>
          <w:tcPr>
            <w:tcW w:w="1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EFC58" w14:textId="77777777" w:rsidR="00757F70" w:rsidRDefault="00757F70"/>
        </w:tc>
        <w:tc>
          <w:tcPr>
            <w:tcW w:w="24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39F40" w14:textId="77777777" w:rsidR="00757F70" w:rsidRDefault="00757F70"/>
        </w:tc>
        <w:tc>
          <w:tcPr>
            <w:tcW w:w="39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2794" w14:textId="77777777" w:rsidR="00757F70" w:rsidRDefault="00757F70"/>
        </w:tc>
      </w:tr>
      <w:tr w:rsidR="00757F70" w14:paraId="2106151B" w14:textId="77777777">
        <w:trPr>
          <w:trHeight w:val="336"/>
        </w:trPr>
        <w:tc>
          <w:tcPr>
            <w:tcW w:w="1594" w:type="dxa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355A31" w14:textId="77777777" w:rsidR="00757F70" w:rsidRDefault="00757F70"/>
        </w:tc>
        <w:tc>
          <w:tcPr>
            <w:tcW w:w="1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D1E656" w14:textId="77777777" w:rsidR="00757F70" w:rsidRDefault="00757F70"/>
        </w:tc>
        <w:tc>
          <w:tcPr>
            <w:tcW w:w="24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7E5798" w14:textId="77777777" w:rsidR="00757F70" w:rsidRDefault="00757F70"/>
        </w:tc>
        <w:tc>
          <w:tcPr>
            <w:tcW w:w="39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3AF340B4" w14:textId="77777777" w:rsidR="00757F70" w:rsidRDefault="00757F70"/>
        </w:tc>
      </w:tr>
      <w:tr w:rsidR="00757F70" w14:paraId="06EAAD6F" w14:textId="77777777">
        <w:trPr>
          <w:trHeight w:val="276"/>
        </w:trPr>
        <w:tc>
          <w:tcPr>
            <w:tcW w:w="1594" w:type="dxa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46CE0" w14:textId="77777777" w:rsidR="00757F70" w:rsidRDefault="00757F70"/>
        </w:tc>
        <w:tc>
          <w:tcPr>
            <w:tcW w:w="1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18C78" w14:textId="77777777" w:rsidR="00757F70" w:rsidRDefault="00757F70"/>
        </w:tc>
        <w:tc>
          <w:tcPr>
            <w:tcW w:w="24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688D3" w14:textId="77777777" w:rsidR="00757F70" w:rsidRDefault="00757F70"/>
        </w:tc>
        <w:tc>
          <w:tcPr>
            <w:tcW w:w="39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BD297" w14:textId="77777777" w:rsidR="00757F70" w:rsidRDefault="00757F70"/>
        </w:tc>
      </w:tr>
      <w:tr w:rsidR="00757F70" w14:paraId="31B174EC" w14:textId="77777777">
        <w:trPr>
          <w:trHeight w:val="336"/>
        </w:trPr>
        <w:tc>
          <w:tcPr>
            <w:tcW w:w="1594" w:type="dxa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0C2A87" w14:textId="77777777" w:rsidR="00757F70" w:rsidRDefault="00757F70"/>
        </w:tc>
        <w:tc>
          <w:tcPr>
            <w:tcW w:w="1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86785" w14:textId="77777777" w:rsidR="00757F70" w:rsidRDefault="00757F70"/>
        </w:tc>
        <w:tc>
          <w:tcPr>
            <w:tcW w:w="24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381123" w14:textId="77777777" w:rsidR="00757F70" w:rsidRDefault="00757F70"/>
        </w:tc>
        <w:tc>
          <w:tcPr>
            <w:tcW w:w="39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11F651EC" w14:textId="77777777" w:rsidR="00757F70" w:rsidRDefault="00757F70"/>
        </w:tc>
      </w:tr>
      <w:tr w:rsidR="00757F70" w14:paraId="12CF767E" w14:textId="77777777">
        <w:trPr>
          <w:trHeight w:val="276"/>
        </w:trPr>
        <w:tc>
          <w:tcPr>
            <w:tcW w:w="1594" w:type="dxa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F3F52" w14:textId="77777777" w:rsidR="00757F70" w:rsidRDefault="00757F70"/>
        </w:tc>
        <w:tc>
          <w:tcPr>
            <w:tcW w:w="1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D38D5" w14:textId="77777777" w:rsidR="00757F70" w:rsidRDefault="00757F70"/>
        </w:tc>
        <w:tc>
          <w:tcPr>
            <w:tcW w:w="24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0996" w14:textId="77777777" w:rsidR="00757F70" w:rsidRDefault="00757F70"/>
        </w:tc>
        <w:tc>
          <w:tcPr>
            <w:tcW w:w="39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EA0E6" w14:textId="77777777" w:rsidR="00757F70" w:rsidRDefault="00757F70"/>
        </w:tc>
      </w:tr>
      <w:tr w:rsidR="00757F70" w14:paraId="117DE126" w14:textId="77777777">
        <w:trPr>
          <w:trHeight w:val="336"/>
        </w:trPr>
        <w:tc>
          <w:tcPr>
            <w:tcW w:w="1594" w:type="dxa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017892" w14:textId="77777777" w:rsidR="00757F70" w:rsidRDefault="00757F70"/>
        </w:tc>
        <w:tc>
          <w:tcPr>
            <w:tcW w:w="1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7B46BE" w14:textId="77777777" w:rsidR="00757F70" w:rsidRDefault="00757F70"/>
        </w:tc>
        <w:tc>
          <w:tcPr>
            <w:tcW w:w="24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55A85C" w14:textId="77777777" w:rsidR="00757F70" w:rsidRDefault="00757F70"/>
        </w:tc>
        <w:tc>
          <w:tcPr>
            <w:tcW w:w="39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0C28BA40" w14:textId="77777777" w:rsidR="00757F70" w:rsidRDefault="00757F70"/>
        </w:tc>
      </w:tr>
      <w:tr w:rsidR="00757F70" w14:paraId="6CF750AD" w14:textId="77777777">
        <w:trPr>
          <w:trHeight w:val="276"/>
        </w:trPr>
        <w:tc>
          <w:tcPr>
            <w:tcW w:w="1594" w:type="dxa"/>
            <w:vMerge w:val="restart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3359D" w14:textId="77777777" w:rsidR="00757F70" w:rsidRDefault="00757F70"/>
        </w:tc>
        <w:tc>
          <w:tcPr>
            <w:tcW w:w="1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C9476" w14:textId="77777777" w:rsidR="00757F70" w:rsidRDefault="00757F70"/>
        </w:tc>
        <w:tc>
          <w:tcPr>
            <w:tcW w:w="24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85732" w14:textId="77777777" w:rsidR="00757F70" w:rsidRDefault="00757F70"/>
        </w:tc>
        <w:tc>
          <w:tcPr>
            <w:tcW w:w="39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5FB51" w14:textId="77777777" w:rsidR="00757F70" w:rsidRDefault="00757F70"/>
        </w:tc>
      </w:tr>
      <w:tr w:rsidR="00757F70" w14:paraId="18FA0C23" w14:textId="77777777">
        <w:trPr>
          <w:trHeight w:val="336"/>
        </w:trPr>
        <w:tc>
          <w:tcPr>
            <w:tcW w:w="1594" w:type="dxa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</w:tcPr>
          <w:p w14:paraId="66DEFF98" w14:textId="77777777" w:rsidR="00757F70" w:rsidRDefault="00757F70"/>
        </w:tc>
        <w:tc>
          <w:tcPr>
            <w:tcW w:w="1594" w:type="dxa"/>
            <w:vMerge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</w:tcPr>
          <w:p w14:paraId="14006913" w14:textId="77777777" w:rsidR="00757F70" w:rsidRDefault="00757F70"/>
        </w:tc>
        <w:tc>
          <w:tcPr>
            <w:tcW w:w="24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</w:tcPr>
          <w:p w14:paraId="6ECBC53B" w14:textId="77777777" w:rsidR="00757F70" w:rsidRDefault="00757F70"/>
        </w:tc>
        <w:tc>
          <w:tcPr>
            <w:tcW w:w="39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A5A65A4" w14:textId="77777777" w:rsidR="00757F70" w:rsidRDefault="00757F70"/>
        </w:tc>
      </w:tr>
      <w:tr w:rsidR="00757F70" w14:paraId="7CAA328C" w14:textId="77777777">
        <w:trPr>
          <w:trHeight w:val="274"/>
        </w:trPr>
        <w:tc>
          <w:tcPr>
            <w:tcW w:w="159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6019" w14:textId="77777777" w:rsidR="00757F70" w:rsidRDefault="00757F70"/>
        </w:tc>
        <w:tc>
          <w:tcPr>
            <w:tcW w:w="159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38090" w14:textId="77777777" w:rsidR="00757F70" w:rsidRDefault="00757F70"/>
        </w:tc>
        <w:tc>
          <w:tcPr>
            <w:tcW w:w="115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7FA37" w14:textId="77777777" w:rsidR="00757F70" w:rsidRDefault="00757F70"/>
        </w:tc>
        <w:tc>
          <w:tcPr>
            <w:tcW w:w="13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6EB04" w14:textId="77777777" w:rsidR="00757F70" w:rsidRDefault="00757F70"/>
        </w:tc>
        <w:tc>
          <w:tcPr>
            <w:tcW w:w="13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2ECE5" w14:textId="77777777" w:rsidR="00757F70" w:rsidRDefault="00757F70"/>
        </w:tc>
        <w:tc>
          <w:tcPr>
            <w:tcW w:w="13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6CB03" w14:textId="77777777" w:rsidR="00757F70" w:rsidRDefault="00757F70"/>
        </w:tc>
        <w:tc>
          <w:tcPr>
            <w:tcW w:w="13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6DFF2" w14:textId="77777777" w:rsidR="00757F70" w:rsidRDefault="00757F70"/>
        </w:tc>
      </w:tr>
      <w:tr w:rsidR="00757F70" w14:paraId="54EA6E87" w14:textId="77777777">
        <w:trPr>
          <w:trHeight w:val="276"/>
        </w:trPr>
        <w:tc>
          <w:tcPr>
            <w:tcW w:w="9637" w:type="dxa"/>
            <w:gridSpan w:val="7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20F1C" w14:textId="77777777" w:rsidR="00757F70" w:rsidRDefault="00C321CF">
            <w:pPr>
              <w:pStyle w:val="Default"/>
              <w:spacing w:after="160" w:line="259" w:lineRule="auto"/>
            </w:pPr>
            <w:proofErr w:type="spellStart"/>
            <w:r>
              <w:rPr>
                <w:b/>
                <w:bCs/>
              </w:rPr>
              <w:lastRenderedPageBreak/>
              <w:t>Cymwysterau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Addysg</w:t>
            </w:r>
            <w:proofErr w:type="spellEnd"/>
          </w:p>
        </w:tc>
      </w:tr>
      <w:tr w:rsidR="00757F70" w14:paraId="0EE23F5E" w14:textId="77777777">
        <w:trPr>
          <w:trHeight w:val="450"/>
        </w:trPr>
        <w:tc>
          <w:tcPr>
            <w:tcW w:w="1594" w:type="dxa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F0437" w14:textId="77777777" w:rsidR="00757F70" w:rsidRDefault="00C321CF">
            <w:pPr>
              <w:pStyle w:val="Default"/>
              <w:spacing w:after="160" w:line="259" w:lineRule="auto"/>
              <w:jc w:val="center"/>
            </w:pPr>
            <w:proofErr w:type="spellStart"/>
            <w:r>
              <w:t>Dyddiad</w:t>
            </w:r>
            <w:proofErr w:type="spellEnd"/>
            <w:r>
              <w:t xml:space="preserve"> </w:t>
            </w:r>
            <w:proofErr w:type="spellStart"/>
            <w:r>
              <w:t>Cychwyn</w:t>
            </w:r>
            <w:proofErr w:type="spellEnd"/>
          </w:p>
        </w:tc>
        <w:tc>
          <w:tcPr>
            <w:tcW w:w="1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17D49" w14:textId="77777777" w:rsidR="00757F70" w:rsidRDefault="00C321CF">
            <w:pPr>
              <w:pStyle w:val="Default"/>
              <w:spacing w:after="160" w:line="259" w:lineRule="auto"/>
              <w:jc w:val="center"/>
            </w:pPr>
            <w:proofErr w:type="spellStart"/>
            <w:r>
              <w:t>Dyddiad</w:t>
            </w:r>
            <w:proofErr w:type="spellEnd"/>
            <w:r>
              <w:t xml:space="preserve"> </w:t>
            </w:r>
            <w:proofErr w:type="spellStart"/>
            <w:r>
              <w:t>Gorffen</w:t>
            </w:r>
            <w:proofErr w:type="spellEnd"/>
          </w:p>
        </w:tc>
        <w:tc>
          <w:tcPr>
            <w:tcW w:w="24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0220D" w14:textId="77777777" w:rsidR="00757F70" w:rsidRDefault="00C321CF">
            <w:pPr>
              <w:pStyle w:val="Default"/>
              <w:spacing w:after="160" w:line="259" w:lineRule="auto"/>
              <w:jc w:val="center"/>
            </w:pPr>
            <w:proofErr w:type="spellStart"/>
            <w:r>
              <w:t>Ysgol</w:t>
            </w:r>
            <w:proofErr w:type="spellEnd"/>
            <w:r>
              <w:t xml:space="preserve">, </w:t>
            </w:r>
            <w:proofErr w:type="spellStart"/>
            <w:r>
              <w:t>coleg</w:t>
            </w:r>
            <w:proofErr w:type="spellEnd"/>
            <w:r>
              <w:t xml:space="preserve"> </w:t>
            </w:r>
            <w:proofErr w:type="spellStart"/>
            <w:r>
              <w:t>ayyb</w:t>
            </w:r>
            <w:proofErr w:type="spellEnd"/>
          </w:p>
        </w:tc>
        <w:tc>
          <w:tcPr>
            <w:tcW w:w="39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71FF8" w14:textId="77777777" w:rsidR="00757F70" w:rsidRDefault="00C321CF">
            <w:pPr>
              <w:pStyle w:val="Default"/>
              <w:spacing w:after="160" w:line="259" w:lineRule="auto"/>
              <w:jc w:val="center"/>
            </w:pPr>
            <w:proofErr w:type="spellStart"/>
            <w:r>
              <w:t>Cymwysterau</w:t>
            </w:r>
            <w:proofErr w:type="spellEnd"/>
            <w:r>
              <w:t xml:space="preserve"> </w:t>
            </w:r>
            <w:proofErr w:type="spellStart"/>
            <w:r>
              <w:t>academaidd</w:t>
            </w:r>
            <w:proofErr w:type="spellEnd"/>
          </w:p>
        </w:tc>
      </w:tr>
      <w:tr w:rsidR="00757F70" w14:paraId="2608BEB8" w14:textId="77777777">
        <w:trPr>
          <w:trHeight w:val="336"/>
        </w:trPr>
        <w:tc>
          <w:tcPr>
            <w:tcW w:w="1594" w:type="dxa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A5BD90" w14:textId="77777777" w:rsidR="00757F70" w:rsidRDefault="00757F70"/>
        </w:tc>
        <w:tc>
          <w:tcPr>
            <w:tcW w:w="1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65EA92" w14:textId="77777777" w:rsidR="00757F70" w:rsidRDefault="00757F70"/>
        </w:tc>
        <w:tc>
          <w:tcPr>
            <w:tcW w:w="24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E4B1CA" w14:textId="77777777" w:rsidR="00757F70" w:rsidRDefault="00757F70"/>
        </w:tc>
        <w:tc>
          <w:tcPr>
            <w:tcW w:w="39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7185688C" w14:textId="77777777" w:rsidR="00757F70" w:rsidRDefault="00757F70"/>
        </w:tc>
      </w:tr>
      <w:tr w:rsidR="00757F70" w14:paraId="470DF99D" w14:textId="77777777">
        <w:trPr>
          <w:trHeight w:val="276"/>
        </w:trPr>
        <w:tc>
          <w:tcPr>
            <w:tcW w:w="1594" w:type="dxa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5610" w14:textId="77777777" w:rsidR="00757F70" w:rsidRDefault="00757F70"/>
        </w:tc>
        <w:tc>
          <w:tcPr>
            <w:tcW w:w="1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766A7" w14:textId="77777777" w:rsidR="00757F70" w:rsidRDefault="00757F70"/>
        </w:tc>
        <w:tc>
          <w:tcPr>
            <w:tcW w:w="24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9C90C" w14:textId="77777777" w:rsidR="00757F70" w:rsidRDefault="00757F70"/>
        </w:tc>
        <w:tc>
          <w:tcPr>
            <w:tcW w:w="39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28390" w14:textId="77777777" w:rsidR="00757F70" w:rsidRDefault="00757F70"/>
        </w:tc>
      </w:tr>
      <w:tr w:rsidR="00757F70" w14:paraId="39638869" w14:textId="77777777">
        <w:trPr>
          <w:trHeight w:val="336"/>
        </w:trPr>
        <w:tc>
          <w:tcPr>
            <w:tcW w:w="1594" w:type="dxa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2DCEC1" w14:textId="77777777" w:rsidR="00757F70" w:rsidRDefault="00757F70"/>
        </w:tc>
        <w:tc>
          <w:tcPr>
            <w:tcW w:w="1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61B055" w14:textId="77777777" w:rsidR="00757F70" w:rsidRDefault="00757F70"/>
        </w:tc>
        <w:tc>
          <w:tcPr>
            <w:tcW w:w="24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B68E36" w14:textId="77777777" w:rsidR="00757F70" w:rsidRDefault="00757F70"/>
        </w:tc>
        <w:tc>
          <w:tcPr>
            <w:tcW w:w="39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2A7A8596" w14:textId="77777777" w:rsidR="00757F70" w:rsidRDefault="00757F70"/>
        </w:tc>
      </w:tr>
      <w:tr w:rsidR="00757F70" w14:paraId="769B8ECF" w14:textId="77777777">
        <w:trPr>
          <w:trHeight w:val="276"/>
        </w:trPr>
        <w:tc>
          <w:tcPr>
            <w:tcW w:w="1594" w:type="dxa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4F179" w14:textId="77777777" w:rsidR="00757F70" w:rsidRDefault="00757F70"/>
        </w:tc>
        <w:tc>
          <w:tcPr>
            <w:tcW w:w="1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073D1" w14:textId="77777777" w:rsidR="00757F70" w:rsidRDefault="00757F70"/>
        </w:tc>
        <w:tc>
          <w:tcPr>
            <w:tcW w:w="24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7EFFF" w14:textId="77777777" w:rsidR="00757F70" w:rsidRDefault="00757F70"/>
        </w:tc>
        <w:tc>
          <w:tcPr>
            <w:tcW w:w="39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EBFA9" w14:textId="77777777" w:rsidR="00757F70" w:rsidRDefault="00757F70"/>
        </w:tc>
      </w:tr>
      <w:tr w:rsidR="00757F70" w14:paraId="51C9E588" w14:textId="77777777">
        <w:trPr>
          <w:trHeight w:val="336"/>
        </w:trPr>
        <w:tc>
          <w:tcPr>
            <w:tcW w:w="1594" w:type="dxa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C281ED" w14:textId="77777777" w:rsidR="00757F70" w:rsidRDefault="00757F70"/>
        </w:tc>
        <w:tc>
          <w:tcPr>
            <w:tcW w:w="1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FF3C22" w14:textId="77777777" w:rsidR="00757F70" w:rsidRDefault="00757F70"/>
        </w:tc>
        <w:tc>
          <w:tcPr>
            <w:tcW w:w="24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2D8CB" w14:textId="77777777" w:rsidR="00757F70" w:rsidRDefault="00757F70"/>
        </w:tc>
        <w:tc>
          <w:tcPr>
            <w:tcW w:w="39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4233A190" w14:textId="77777777" w:rsidR="00757F70" w:rsidRDefault="00757F70"/>
        </w:tc>
      </w:tr>
      <w:tr w:rsidR="00757F70" w14:paraId="6387B220" w14:textId="77777777">
        <w:trPr>
          <w:trHeight w:val="276"/>
        </w:trPr>
        <w:tc>
          <w:tcPr>
            <w:tcW w:w="1594" w:type="dxa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728A" w14:textId="77777777" w:rsidR="00757F70" w:rsidRDefault="00757F70"/>
        </w:tc>
        <w:tc>
          <w:tcPr>
            <w:tcW w:w="1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1F3B3" w14:textId="77777777" w:rsidR="00757F70" w:rsidRDefault="00757F70"/>
        </w:tc>
        <w:tc>
          <w:tcPr>
            <w:tcW w:w="24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ECC27" w14:textId="77777777" w:rsidR="00757F70" w:rsidRDefault="00757F70"/>
        </w:tc>
        <w:tc>
          <w:tcPr>
            <w:tcW w:w="39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AE1DD" w14:textId="77777777" w:rsidR="00757F70" w:rsidRDefault="00757F70"/>
        </w:tc>
      </w:tr>
      <w:tr w:rsidR="00757F70" w14:paraId="16C7AF60" w14:textId="77777777">
        <w:trPr>
          <w:trHeight w:val="336"/>
        </w:trPr>
        <w:tc>
          <w:tcPr>
            <w:tcW w:w="1594" w:type="dxa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C96378" w14:textId="77777777" w:rsidR="00757F70" w:rsidRDefault="00757F70"/>
        </w:tc>
        <w:tc>
          <w:tcPr>
            <w:tcW w:w="1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F9D760" w14:textId="77777777" w:rsidR="00757F70" w:rsidRDefault="00757F70"/>
        </w:tc>
        <w:tc>
          <w:tcPr>
            <w:tcW w:w="24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C83D1E" w14:textId="77777777" w:rsidR="00757F70" w:rsidRDefault="00757F70"/>
        </w:tc>
        <w:tc>
          <w:tcPr>
            <w:tcW w:w="39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26DD6711" w14:textId="77777777" w:rsidR="00757F70" w:rsidRDefault="00757F70"/>
        </w:tc>
      </w:tr>
      <w:tr w:rsidR="00757F70" w14:paraId="4B340CB7" w14:textId="77777777">
        <w:trPr>
          <w:trHeight w:val="276"/>
        </w:trPr>
        <w:tc>
          <w:tcPr>
            <w:tcW w:w="1594" w:type="dxa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FB232" w14:textId="77777777" w:rsidR="00757F70" w:rsidRDefault="00757F70"/>
        </w:tc>
        <w:tc>
          <w:tcPr>
            <w:tcW w:w="1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3E41B" w14:textId="77777777" w:rsidR="00757F70" w:rsidRDefault="00757F70"/>
        </w:tc>
        <w:tc>
          <w:tcPr>
            <w:tcW w:w="24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2C5A4" w14:textId="77777777" w:rsidR="00757F70" w:rsidRDefault="00757F70"/>
        </w:tc>
        <w:tc>
          <w:tcPr>
            <w:tcW w:w="39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4D24A" w14:textId="77777777" w:rsidR="00757F70" w:rsidRDefault="00757F70"/>
        </w:tc>
      </w:tr>
      <w:tr w:rsidR="00757F70" w14:paraId="0DEBA4BF" w14:textId="77777777">
        <w:trPr>
          <w:trHeight w:val="336"/>
        </w:trPr>
        <w:tc>
          <w:tcPr>
            <w:tcW w:w="1594" w:type="dxa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D8AC4A" w14:textId="77777777" w:rsidR="00757F70" w:rsidRDefault="00757F70"/>
        </w:tc>
        <w:tc>
          <w:tcPr>
            <w:tcW w:w="1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64FB9" w14:textId="77777777" w:rsidR="00757F70" w:rsidRDefault="00757F70"/>
        </w:tc>
        <w:tc>
          <w:tcPr>
            <w:tcW w:w="24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3D58EE" w14:textId="77777777" w:rsidR="00757F70" w:rsidRDefault="00757F70"/>
        </w:tc>
        <w:tc>
          <w:tcPr>
            <w:tcW w:w="39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17896B72" w14:textId="77777777" w:rsidR="00757F70" w:rsidRDefault="00757F70"/>
        </w:tc>
      </w:tr>
      <w:tr w:rsidR="00757F70" w14:paraId="7002D902" w14:textId="77777777">
        <w:trPr>
          <w:trHeight w:val="276"/>
        </w:trPr>
        <w:tc>
          <w:tcPr>
            <w:tcW w:w="1594" w:type="dxa"/>
            <w:vMerge w:val="restart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ECEF" w14:textId="77777777" w:rsidR="00757F70" w:rsidRDefault="00757F70"/>
        </w:tc>
        <w:tc>
          <w:tcPr>
            <w:tcW w:w="1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D537B" w14:textId="77777777" w:rsidR="00757F70" w:rsidRDefault="00757F70"/>
        </w:tc>
        <w:tc>
          <w:tcPr>
            <w:tcW w:w="248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7A8A" w14:textId="77777777" w:rsidR="00757F70" w:rsidRDefault="00757F70"/>
        </w:tc>
        <w:tc>
          <w:tcPr>
            <w:tcW w:w="396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1C658" w14:textId="77777777" w:rsidR="00757F70" w:rsidRDefault="00757F70"/>
        </w:tc>
      </w:tr>
      <w:tr w:rsidR="00757F70" w14:paraId="02E84960" w14:textId="77777777">
        <w:trPr>
          <w:trHeight w:val="336"/>
        </w:trPr>
        <w:tc>
          <w:tcPr>
            <w:tcW w:w="1594" w:type="dxa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</w:tcPr>
          <w:p w14:paraId="384C2706" w14:textId="77777777" w:rsidR="00757F70" w:rsidRDefault="00757F70"/>
        </w:tc>
        <w:tc>
          <w:tcPr>
            <w:tcW w:w="1594" w:type="dxa"/>
            <w:vMerge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</w:tcPr>
          <w:p w14:paraId="5C81F06A" w14:textId="77777777" w:rsidR="00757F70" w:rsidRDefault="00757F70"/>
        </w:tc>
        <w:tc>
          <w:tcPr>
            <w:tcW w:w="248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</w:tcPr>
          <w:p w14:paraId="7FF0E72C" w14:textId="77777777" w:rsidR="00757F70" w:rsidRDefault="00757F70"/>
        </w:tc>
        <w:tc>
          <w:tcPr>
            <w:tcW w:w="396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7E18CED" w14:textId="77777777" w:rsidR="00757F70" w:rsidRDefault="00757F70"/>
        </w:tc>
      </w:tr>
      <w:tr w:rsidR="00757F70" w14:paraId="43134508" w14:textId="77777777">
        <w:trPr>
          <w:trHeight w:val="274"/>
        </w:trPr>
        <w:tc>
          <w:tcPr>
            <w:tcW w:w="159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3A338" w14:textId="77777777" w:rsidR="00757F70" w:rsidRDefault="00757F70"/>
        </w:tc>
        <w:tc>
          <w:tcPr>
            <w:tcW w:w="159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96FCB" w14:textId="77777777" w:rsidR="00757F70" w:rsidRDefault="00757F70"/>
        </w:tc>
        <w:tc>
          <w:tcPr>
            <w:tcW w:w="115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7E0F" w14:textId="77777777" w:rsidR="00757F70" w:rsidRDefault="00757F70"/>
        </w:tc>
        <w:tc>
          <w:tcPr>
            <w:tcW w:w="13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AF1F1" w14:textId="77777777" w:rsidR="00757F70" w:rsidRDefault="00757F70"/>
        </w:tc>
        <w:tc>
          <w:tcPr>
            <w:tcW w:w="13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0AB5A" w14:textId="77777777" w:rsidR="00757F70" w:rsidRDefault="00757F70"/>
        </w:tc>
        <w:tc>
          <w:tcPr>
            <w:tcW w:w="13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A7ED2" w14:textId="77777777" w:rsidR="00757F70" w:rsidRDefault="00757F70"/>
        </w:tc>
        <w:tc>
          <w:tcPr>
            <w:tcW w:w="13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04A69" w14:textId="77777777" w:rsidR="00757F70" w:rsidRDefault="00757F70"/>
        </w:tc>
      </w:tr>
      <w:tr w:rsidR="00757F70" w14:paraId="50BCE1F0" w14:textId="77777777">
        <w:trPr>
          <w:trHeight w:val="796"/>
        </w:trPr>
        <w:tc>
          <w:tcPr>
            <w:tcW w:w="9637" w:type="dxa"/>
            <w:gridSpan w:val="7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C2829" w14:textId="77777777" w:rsidR="00757F70" w:rsidRDefault="00C321CF">
            <w:pPr>
              <w:pStyle w:val="Default"/>
              <w:ind w:right="278"/>
              <w:rPr>
                <w:rFonts w:ascii="Helvetica" w:eastAsia="Helvetica" w:hAnsi="Helvetica" w:cs="Helvetica"/>
                <w:b/>
                <w:bCs/>
              </w:rPr>
            </w:pPr>
            <w:proofErr w:type="spellStart"/>
            <w:r>
              <w:rPr>
                <w:rFonts w:ascii="Helvetica" w:hAnsi="Helvetica"/>
                <w:b/>
                <w:bCs/>
              </w:rPr>
              <w:t>Sgiliau</w:t>
            </w:r>
            <w:proofErr w:type="spellEnd"/>
            <w:r>
              <w:rPr>
                <w:rFonts w:ascii="Helvetica" w:hAnsi="Helvetica"/>
                <w:b/>
                <w:bCs/>
              </w:rPr>
              <w:t xml:space="preserve"> </w:t>
            </w:r>
            <w:proofErr w:type="spellStart"/>
            <w:r>
              <w:rPr>
                <w:rFonts w:ascii="Helvetica" w:hAnsi="Helvetica"/>
                <w:b/>
                <w:bCs/>
              </w:rPr>
              <w:t>Eraill</w:t>
            </w:r>
            <w:proofErr w:type="spellEnd"/>
            <w:r>
              <w:rPr>
                <w:rFonts w:ascii="Helvetica" w:hAnsi="Helvetica"/>
                <w:b/>
                <w:bCs/>
              </w:rPr>
              <w:t xml:space="preserve"> :</w:t>
            </w:r>
          </w:p>
          <w:p w14:paraId="65AD9F15" w14:textId="77777777" w:rsidR="00757F70" w:rsidRDefault="00C321CF">
            <w:pPr>
              <w:pStyle w:val="Default"/>
              <w:ind w:right="278"/>
            </w:pPr>
            <w:proofErr w:type="gramStart"/>
            <w:r>
              <w:rPr>
                <w:rFonts w:ascii="Helvetica" w:hAnsi="Helvetica"/>
              </w:rPr>
              <w:t>A</w:t>
            </w:r>
            <w:proofErr w:type="gram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oes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gennych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unrhyw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sgiliau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eraill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a</w:t>
            </w:r>
            <w:proofErr w:type="spellEnd"/>
            <w:r>
              <w:rPr>
                <w:rFonts w:ascii="Helvetica" w:hAnsi="Helvetica"/>
              </w:rPr>
              <w:t xml:space="preserve"> all </w:t>
            </w:r>
            <w:proofErr w:type="spellStart"/>
            <w:r>
              <w:rPr>
                <w:rFonts w:ascii="Helvetica" w:hAnsi="Helvetica"/>
              </w:rPr>
              <w:t>fod</w:t>
            </w:r>
            <w:proofErr w:type="spellEnd"/>
            <w:r>
              <w:rPr>
                <w:rFonts w:ascii="Helvetica" w:hAnsi="Helvetica"/>
              </w:rPr>
              <w:t xml:space="preserve"> o </w:t>
            </w:r>
            <w:proofErr w:type="spellStart"/>
            <w:r>
              <w:rPr>
                <w:rFonts w:ascii="Helvetica" w:hAnsi="Helvetica"/>
              </w:rPr>
              <w:t>fudd</w:t>
            </w:r>
            <w:proofErr w:type="spellEnd"/>
            <w:r>
              <w:rPr>
                <w:rFonts w:ascii="Helvetica" w:hAnsi="Helvetica"/>
              </w:rPr>
              <w:t xml:space="preserve">, o </w:t>
            </w:r>
            <w:proofErr w:type="spellStart"/>
            <w:r>
              <w:rPr>
                <w:rFonts w:ascii="Helvetica" w:hAnsi="Helvetica"/>
              </w:rPr>
              <w:t>ystyried</w:t>
            </w:r>
            <w:proofErr w:type="spellEnd"/>
            <w:r>
              <w:rPr>
                <w:rFonts w:ascii="Helvetica" w:hAnsi="Helvetica"/>
              </w:rPr>
              <w:t xml:space="preserve"> y </w:t>
            </w:r>
            <w:proofErr w:type="spellStart"/>
            <w:r>
              <w:rPr>
                <w:rFonts w:ascii="Helvetica" w:hAnsi="Helvetica"/>
              </w:rPr>
              <w:t>swydd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ddisgrifiad</w:t>
            </w:r>
            <w:proofErr w:type="spellEnd"/>
            <w:r>
              <w:rPr>
                <w:rFonts w:ascii="Helvetica" w:hAnsi="Helvetica"/>
              </w:rPr>
              <w:t>?</w:t>
            </w:r>
          </w:p>
        </w:tc>
      </w:tr>
      <w:tr w:rsidR="00757F70" w14:paraId="70A98F2B" w14:textId="77777777">
        <w:trPr>
          <w:trHeight w:val="276"/>
        </w:trPr>
        <w:tc>
          <w:tcPr>
            <w:tcW w:w="9637" w:type="dxa"/>
            <w:gridSpan w:val="7"/>
            <w:vMerge w:val="restart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490F2" w14:textId="77777777" w:rsidR="00757F70" w:rsidRDefault="00757F70"/>
        </w:tc>
      </w:tr>
      <w:tr w:rsidR="00757F70" w14:paraId="27919198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33E65D2F" w14:textId="77777777" w:rsidR="00757F70" w:rsidRDefault="00757F70"/>
        </w:tc>
      </w:tr>
      <w:tr w:rsidR="00757F70" w14:paraId="743980ED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68B2C91" w14:textId="77777777" w:rsidR="00757F70" w:rsidRDefault="00757F70"/>
        </w:tc>
      </w:tr>
      <w:tr w:rsidR="00757F70" w14:paraId="63FE6F68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D140486" w14:textId="77777777" w:rsidR="00757F70" w:rsidRDefault="00757F70"/>
        </w:tc>
      </w:tr>
      <w:tr w:rsidR="00757F70" w14:paraId="58D63D7E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3304C3BF" w14:textId="77777777" w:rsidR="00757F70" w:rsidRDefault="00757F70"/>
        </w:tc>
      </w:tr>
      <w:tr w:rsidR="00757F70" w14:paraId="1BD6F3C0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E01F313" w14:textId="77777777" w:rsidR="00757F70" w:rsidRDefault="00757F70"/>
        </w:tc>
      </w:tr>
      <w:tr w:rsidR="00757F70" w14:paraId="7CC0D1CC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051CA0B" w14:textId="77777777" w:rsidR="00757F70" w:rsidRDefault="00757F70"/>
        </w:tc>
      </w:tr>
      <w:tr w:rsidR="00757F70" w14:paraId="2DCE574C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C3D7C18" w14:textId="77777777" w:rsidR="00757F70" w:rsidRDefault="00757F70"/>
        </w:tc>
      </w:tr>
      <w:tr w:rsidR="00757F70" w14:paraId="6A41A64B" w14:textId="77777777">
        <w:trPr>
          <w:trHeight w:val="274"/>
        </w:trPr>
        <w:tc>
          <w:tcPr>
            <w:tcW w:w="159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7C963" w14:textId="77777777" w:rsidR="00757F70" w:rsidRDefault="00757F70"/>
        </w:tc>
        <w:tc>
          <w:tcPr>
            <w:tcW w:w="159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5BF72" w14:textId="77777777" w:rsidR="00757F70" w:rsidRDefault="00757F70"/>
        </w:tc>
        <w:tc>
          <w:tcPr>
            <w:tcW w:w="115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E4225" w14:textId="77777777" w:rsidR="00757F70" w:rsidRDefault="00757F70"/>
        </w:tc>
        <w:tc>
          <w:tcPr>
            <w:tcW w:w="13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C5518" w14:textId="77777777" w:rsidR="00757F70" w:rsidRDefault="00757F70"/>
        </w:tc>
        <w:tc>
          <w:tcPr>
            <w:tcW w:w="13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9306B" w14:textId="77777777" w:rsidR="00757F70" w:rsidRDefault="00757F70"/>
        </w:tc>
        <w:tc>
          <w:tcPr>
            <w:tcW w:w="13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34347" w14:textId="77777777" w:rsidR="00757F70" w:rsidRDefault="00757F70"/>
        </w:tc>
        <w:tc>
          <w:tcPr>
            <w:tcW w:w="132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8BC6E" w14:textId="77777777" w:rsidR="00757F70" w:rsidRDefault="00757F70"/>
        </w:tc>
      </w:tr>
      <w:tr w:rsidR="00757F70" w14:paraId="6DB758D8" w14:textId="77777777">
        <w:trPr>
          <w:trHeight w:val="983"/>
        </w:trPr>
        <w:tc>
          <w:tcPr>
            <w:tcW w:w="9637" w:type="dxa"/>
            <w:gridSpan w:val="7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57F62" w14:textId="77777777" w:rsidR="00757F70" w:rsidRDefault="00C321CF">
            <w:pPr>
              <w:pStyle w:val="Default"/>
              <w:spacing w:after="160" w:line="259" w:lineRule="auto"/>
              <w:ind w:right="278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</w:rPr>
              <w:t xml:space="preserve">Pam </w:t>
            </w:r>
            <w:proofErr w:type="spellStart"/>
            <w:r>
              <w:rPr>
                <w:rFonts w:ascii="Helvetica" w:hAnsi="Helvetica"/>
              </w:rPr>
              <w:t>ydych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chi’n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ymgeisio</w:t>
            </w:r>
            <w:proofErr w:type="spellEnd"/>
            <w:r>
              <w:rPr>
                <w:rFonts w:ascii="Helvetica" w:hAnsi="Helvetica"/>
              </w:rPr>
              <w:t xml:space="preserve"> am y </w:t>
            </w:r>
            <w:proofErr w:type="spellStart"/>
            <w:r>
              <w:rPr>
                <w:rFonts w:ascii="Helvetica" w:hAnsi="Helvetica"/>
              </w:rPr>
              <w:t>swydd</w:t>
            </w:r>
            <w:proofErr w:type="spellEnd"/>
            <w:r>
              <w:rPr>
                <w:rFonts w:ascii="Helvetica" w:hAnsi="Helvetica"/>
              </w:rPr>
              <w:t xml:space="preserve"> hon?</w:t>
            </w:r>
          </w:p>
          <w:p w14:paraId="4944C145" w14:textId="77777777" w:rsidR="00757F70" w:rsidRDefault="00C321CF">
            <w:pPr>
              <w:pStyle w:val="Default"/>
              <w:ind w:right="278"/>
            </w:pPr>
            <w:proofErr w:type="spellStart"/>
            <w:r>
              <w:rPr>
                <w:rFonts w:ascii="Helvetica" w:hAnsi="Helvetica"/>
              </w:rPr>
              <w:t>Rhowch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dystiolaeth</w:t>
            </w:r>
            <w:proofErr w:type="spellEnd"/>
            <w:r>
              <w:rPr>
                <w:rFonts w:ascii="Helvetica" w:hAnsi="Helvetica"/>
              </w:rPr>
              <w:t xml:space="preserve"> o’</w:t>
            </w:r>
            <w:r>
              <w:rPr>
                <w:rFonts w:ascii="Helvetica" w:hAnsi="Helvetica"/>
                <w:lang w:val="it-IT"/>
              </w:rPr>
              <w:t>ch profiadau, sgiliau a</w:t>
            </w:r>
            <w:r>
              <w:rPr>
                <w:rFonts w:ascii="Helvetica" w:hAnsi="Helvetica"/>
              </w:rPr>
              <w:t>’</w:t>
            </w:r>
            <w:proofErr w:type="spellStart"/>
            <w:r>
              <w:rPr>
                <w:rFonts w:ascii="Helvetica" w:hAnsi="Helvetica"/>
              </w:rPr>
              <w:t>ch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gwybodaeth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sy’n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cyfateb</w:t>
            </w:r>
            <w:proofErr w:type="spellEnd"/>
            <w:r>
              <w:rPr>
                <w:rFonts w:ascii="Helvetica" w:hAnsi="Helvetica"/>
              </w:rPr>
              <w:t xml:space="preserve"> â </w:t>
            </w:r>
            <w:proofErr w:type="spellStart"/>
            <w:r>
              <w:rPr>
                <w:rFonts w:ascii="Helvetica" w:hAnsi="Helvetica"/>
              </w:rPr>
              <w:t>meini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prawf</w:t>
            </w:r>
            <w:proofErr w:type="spellEnd"/>
            <w:r>
              <w:rPr>
                <w:rFonts w:ascii="Helvetica" w:hAnsi="Helvetica"/>
              </w:rPr>
              <w:t xml:space="preserve"> y </w:t>
            </w:r>
            <w:proofErr w:type="spellStart"/>
            <w:r>
              <w:rPr>
                <w:rFonts w:ascii="Helvetica" w:hAnsi="Helvetica"/>
              </w:rPr>
              <w:t>fanyleb</w:t>
            </w:r>
            <w:proofErr w:type="spellEnd"/>
            <w:r>
              <w:rPr>
                <w:rFonts w:ascii="Helvetica" w:hAnsi="Helvetica"/>
              </w:rPr>
              <w:t xml:space="preserve"> person. </w:t>
            </w:r>
            <w:proofErr w:type="spellStart"/>
            <w:r>
              <w:rPr>
                <w:rFonts w:ascii="Helvetica" w:hAnsi="Helvetica"/>
              </w:rPr>
              <w:t>Gallwch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barhau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ar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dudalen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arall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os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oes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angen</w:t>
            </w:r>
            <w:proofErr w:type="spellEnd"/>
            <w:r>
              <w:rPr>
                <w:rFonts w:ascii="Helvetica" w:hAnsi="Helvetica"/>
              </w:rPr>
              <w:t>.</w:t>
            </w:r>
          </w:p>
        </w:tc>
      </w:tr>
      <w:tr w:rsidR="00757F70" w14:paraId="5B856411" w14:textId="77777777">
        <w:trPr>
          <w:trHeight w:val="276"/>
        </w:trPr>
        <w:tc>
          <w:tcPr>
            <w:tcW w:w="9637" w:type="dxa"/>
            <w:gridSpan w:val="7"/>
            <w:vMerge w:val="restart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83C13" w14:textId="77777777" w:rsidR="00757F70" w:rsidRDefault="00757F70"/>
        </w:tc>
      </w:tr>
      <w:tr w:rsidR="00757F70" w14:paraId="2C0E14FB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75CBEBD" w14:textId="77777777" w:rsidR="00757F70" w:rsidRDefault="00757F70"/>
        </w:tc>
      </w:tr>
      <w:tr w:rsidR="00757F70" w14:paraId="5D63BA73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33479D21" w14:textId="77777777" w:rsidR="00757F70" w:rsidRDefault="00757F70"/>
        </w:tc>
      </w:tr>
      <w:tr w:rsidR="00757F70" w14:paraId="2AB191D1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5F4C836" w14:textId="77777777" w:rsidR="00757F70" w:rsidRDefault="00757F70"/>
        </w:tc>
      </w:tr>
      <w:tr w:rsidR="00757F70" w14:paraId="50CE39E4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933BC5D" w14:textId="77777777" w:rsidR="00757F70" w:rsidRDefault="00757F70"/>
        </w:tc>
      </w:tr>
      <w:tr w:rsidR="00757F70" w14:paraId="2D1DBA74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28FAE48" w14:textId="77777777" w:rsidR="00757F70" w:rsidRDefault="00757F70"/>
        </w:tc>
      </w:tr>
      <w:tr w:rsidR="00757F70" w14:paraId="12AAD51F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886B3C1" w14:textId="77777777" w:rsidR="00757F70" w:rsidRDefault="00757F70"/>
        </w:tc>
      </w:tr>
      <w:tr w:rsidR="00757F70" w14:paraId="3946B289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3EBED037" w14:textId="77777777" w:rsidR="00757F70" w:rsidRDefault="00757F70"/>
        </w:tc>
      </w:tr>
      <w:tr w:rsidR="00757F70" w14:paraId="6137811F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83C0277" w14:textId="77777777" w:rsidR="00757F70" w:rsidRDefault="00757F70"/>
        </w:tc>
      </w:tr>
      <w:tr w:rsidR="00757F70" w14:paraId="17A11CEA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9615FB3" w14:textId="77777777" w:rsidR="00757F70" w:rsidRDefault="00757F70"/>
        </w:tc>
      </w:tr>
      <w:tr w:rsidR="00757F70" w14:paraId="74C561D6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ADEEA0B" w14:textId="77777777" w:rsidR="00757F70" w:rsidRDefault="00757F70"/>
        </w:tc>
      </w:tr>
      <w:tr w:rsidR="00757F70" w14:paraId="72F9DCA8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34757A3" w14:textId="77777777" w:rsidR="00757F70" w:rsidRDefault="00757F70"/>
        </w:tc>
      </w:tr>
      <w:tr w:rsidR="00757F70" w14:paraId="028F97E4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6930E11" w14:textId="77777777" w:rsidR="00757F70" w:rsidRDefault="00757F70"/>
        </w:tc>
      </w:tr>
      <w:tr w:rsidR="00757F70" w14:paraId="205C9F37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59C2C717" w14:textId="77777777" w:rsidR="00757F70" w:rsidRDefault="00757F70"/>
        </w:tc>
      </w:tr>
      <w:tr w:rsidR="00757F70" w14:paraId="7D55E7BA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C54D401" w14:textId="77777777" w:rsidR="00757F70" w:rsidRDefault="00757F70"/>
        </w:tc>
      </w:tr>
      <w:tr w:rsidR="00757F70" w14:paraId="35BF0F67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63A7C1B4" w14:textId="77777777" w:rsidR="00757F70" w:rsidRDefault="00757F70"/>
        </w:tc>
      </w:tr>
      <w:tr w:rsidR="00757F70" w14:paraId="158BCCB8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DBEA34D" w14:textId="77777777" w:rsidR="00757F70" w:rsidRDefault="00757F70"/>
        </w:tc>
      </w:tr>
      <w:tr w:rsidR="00757F70" w14:paraId="461F053D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F39592E" w14:textId="77777777" w:rsidR="00757F70" w:rsidRDefault="00757F70"/>
        </w:tc>
      </w:tr>
      <w:tr w:rsidR="00757F70" w14:paraId="6653FE76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F18D299" w14:textId="77777777" w:rsidR="00757F70" w:rsidRDefault="00757F70"/>
        </w:tc>
      </w:tr>
      <w:tr w:rsidR="00757F70" w14:paraId="5EB05055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3F55EEA0" w14:textId="77777777" w:rsidR="00757F70" w:rsidRDefault="00757F70"/>
        </w:tc>
      </w:tr>
      <w:tr w:rsidR="00757F70" w14:paraId="74842383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2D06AF69" w14:textId="77777777" w:rsidR="00757F70" w:rsidRDefault="00757F70"/>
        </w:tc>
      </w:tr>
      <w:tr w:rsidR="00757F70" w14:paraId="71CA94C9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C5346AA" w14:textId="77777777" w:rsidR="00757F70" w:rsidRDefault="00757F70"/>
        </w:tc>
      </w:tr>
      <w:tr w:rsidR="00757F70" w14:paraId="34A02863" w14:textId="77777777">
        <w:trPr>
          <w:trHeight w:val="336"/>
        </w:trPr>
        <w:tc>
          <w:tcPr>
            <w:tcW w:w="9637" w:type="dxa"/>
            <w:gridSpan w:val="7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03BAE998" w14:textId="77777777" w:rsidR="00757F70" w:rsidRDefault="00757F70"/>
        </w:tc>
      </w:tr>
      <w:tr w:rsidR="00757F70" w14:paraId="76A9D4F2" w14:textId="77777777">
        <w:trPr>
          <w:trHeight w:val="274"/>
        </w:trPr>
        <w:tc>
          <w:tcPr>
            <w:tcW w:w="9637" w:type="dxa"/>
            <w:gridSpan w:val="7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3255" w14:textId="77777777" w:rsidR="00757F70" w:rsidRDefault="00757F70"/>
        </w:tc>
      </w:tr>
      <w:tr w:rsidR="00757F70" w14:paraId="6FAD6C82" w14:textId="77777777">
        <w:trPr>
          <w:trHeight w:val="1781"/>
        </w:trPr>
        <w:tc>
          <w:tcPr>
            <w:tcW w:w="9637" w:type="dxa"/>
            <w:gridSpan w:val="7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B41AC" w14:textId="77777777" w:rsidR="00757F70" w:rsidRDefault="00C321CF">
            <w:pPr>
              <w:pStyle w:val="Default"/>
              <w:spacing w:after="160" w:line="259" w:lineRule="auto"/>
              <w:ind w:right="278"/>
              <w:rPr>
                <w:rFonts w:ascii="Helvetica" w:eastAsia="Helvetica" w:hAnsi="Helvetica" w:cs="Helvetica"/>
                <w:b/>
                <w:bCs/>
              </w:rPr>
            </w:pPr>
            <w:proofErr w:type="spellStart"/>
            <w:r>
              <w:rPr>
                <w:rFonts w:ascii="Helvetica" w:hAnsi="Helvetica"/>
                <w:b/>
                <w:bCs/>
              </w:rPr>
              <w:t>Canolwyr</w:t>
            </w:r>
            <w:proofErr w:type="spellEnd"/>
          </w:p>
          <w:p w14:paraId="03F343C5" w14:textId="77777777" w:rsidR="00757F70" w:rsidRDefault="00C321CF">
            <w:pPr>
              <w:pStyle w:val="Default"/>
              <w:spacing w:after="160" w:line="259" w:lineRule="auto"/>
              <w:ind w:right="278"/>
              <w:rPr>
                <w:rFonts w:ascii="Helvetica" w:eastAsia="Helvetica" w:hAnsi="Helvetica" w:cs="Helvetica"/>
              </w:rPr>
            </w:pPr>
            <w:proofErr w:type="spellStart"/>
            <w:r>
              <w:rPr>
                <w:rFonts w:ascii="Helvetica" w:hAnsi="Helvetica"/>
              </w:rPr>
              <w:t>Rhowch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enw</w:t>
            </w:r>
            <w:proofErr w:type="spellEnd"/>
            <w:r>
              <w:rPr>
                <w:rFonts w:ascii="Helvetica" w:hAnsi="Helvetica"/>
              </w:rPr>
              <w:t xml:space="preserve">, </w:t>
            </w:r>
            <w:proofErr w:type="spellStart"/>
            <w:r>
              <w:rPr>
                <w:rFonts w:ascii="Helvetica" w:hAnsi="Helvetica"/>
              </w:rPr>
              <w:t>cyfeiriad</w:t>
            </w:r>
            <w:proofErr w:type="spellEnd"/>
            <w:r>
              <w:rPr>
                <w:rFonts w:ascii="Helvetica" w:hAnsi="Helvetica"/>
              </w:rPr>
              <w:t xml:space="preserve"> e-</w:t>
            </w:r>
            <w:proofErr w:type="spellStart"/>
            <w:r>
              <w:rPr>
                <w:rFonts w:ascii="Helvetica" w:hAnsi="Helvetica"/>
              </w:rPr>
              <w:t>bost</w:t>
            </w:r>
            <w:proofErr w:type="spellEnd"/>
            <w:r>
              <w:rPr>
                <w:rFonts w:ascii="Helvetica" w:hAnsi="Helvetica"/>
              </w:rPr>
              <w:t xml:space="preserve"> a </w:t>
            </w:r>
            <w:proofErr w:type="spellStart"/>
            <w:r>
              <w:rPr>
                <w:rFonts w:ascii="Helvetica" w:hAnsi="Helvetica"/>
              </w:rPr>
              <w:t>rhif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ffôn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dau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ganolwr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os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gwelwch</w:t>
            </w:r>
            <w:proofErr w:type="spellEnd"/>
            <w:r>
              <w:rPr>
                <w:rFonts w:ascii="Helvetica" w:hAnsi="Helvetica"/>
              </w:rPr>
              <w:t xml:space="preserve"> chi’</w:t>
            </w:r>
            <w:r>
              <w:rPr>
                <w:rFonts w:ascii="Helvetica" w:hAnsi="Helvetica"/>
                <w:lang w:val="da-DK"/>
              </w:rPr>
              <w:t>n dda, mae angen un ohonynt fod yn gyflogwr presennol neu flaenorol. Dim ond gyda chanolwyr yr ymgeiswyr sy</w:t>
            </w:r>
            <w:r>
              <w:rPr>
                <w:rFonts w:ascii="Helvetica" w:hAnsi="Helvetica"/>
              </w:rPr>
              <w:t>’</w:t>
            </w:r>
            <w:r>
              <w:rPr>
                <w:rFonts w:ascii="Helvetica" w:hAnsi="Helvetica"/>
                <w:lang w:val="es-ES_tradnl"/>
              </w:rPr>
              <w:t xml:space="preserve">n </w:t>
            </w:r>
            <w:proofErr w:type="spellStart"/>
            <w:r>
              <w:rPr>
                <w:rFonts w:ascii="Helvetica" w:hAnsi="Helvetica"/>
                <w:lang w:val="es-ES_tradnl"/>
              </w:rPr>
              <w:t>llwyddiannus</w:t>
            </w:r>
            <w:proofErr w:type="spellEnd"/>
            <w:r>
              <w:rPr>
                <w:rFonts w:ascii="Helvetica" w:hAnsi="Helvetica"/>
                <w:lang w:val="es-ES_tradnl"/>
              </w:rPr>
              <w:t xml:space="preserve"> y </w:t>
            </w:r>
            <w:proofErr w:type="spellStart"/>
            <w:r>
              <w:rPr>
                <w:rFonts w:ascii="Helvetica" w:hAnsi="Helvetica"/>
                <w:lang w:val="es-ES_tradnl"/>
              </w:rPr>
              <w:t>byddwn</w:t>
            </w:r>
            <w:proofErr w:type="spellEnd"/>
            <w:r>
              <w:rPr>
                <w:rFonts w:ascii="Helvetica" w:hAnsi="Helvetica"/>
                <w:lang w:val="es-ES_tradnl"/>
              </w:rPr>
              <w:t xml:space="preserve"> yn </w:t>
            </w:r>
            <w:proofErr w:type="spellStart"/>
            <w:r>
              <w:rPr>
                <w:rFonts w:ascii="Helvetica" w:hAnsi="Helvetica"/>
                <w:lang w:val="es-ES_tradnl"/>
              </w:rPr>
              <w:t>cysylltu</w:t>
            </w:r>
            <w:proofErr w:type="spellEnd"/>
            <w:r>
              <w:rPr>
                <w:rFonts w:ascii="Helvetica" w:hAnsi="Helvetica"/>
                <w:lang w:val="es-ES_tradnl"/>
              </w:rPr>
              <w:t>.</w:t>
            </w:r>
          </w:p>
          <w:p w14:paraId="267B9FC7" w14:textId="77777777" w:rsidR="00757F70" w:rsidRDefault="00C321CF">
            <w:pPr>
              <w:pStyle w:val="Default"/>
              <w:spacing w:after="160" w:line="259" w:lineRule="auto"/>
              <w:ind w:right="278"/>
            </w:pPr>
            <w:proofErr w:type="spellStart"/>
            <w:r>
              <w:rPr>
                <w:rFonts w:ascii="Helvetica" w:hAnsi="Helvetica"/>
              </w:rPr>
              <w:t>Ticiwch</w:t>
            </w:r>
            <w:proofErr w:type="spellEnd"/>
            <w:r>
              <w:rPr>
                <w:rFonts w:ascii="Helvetica" w:hAnsi="Helvetica"/>
              </w:rPr>
              <w:t xml:space="preserve"> y </w:t>
            </w:r>
            <w:proofErr w:type="spellStart"/>
            <w:r>
              <w:rPr>
                <w:rFonts w:ascii="Helvetica" w:hAnsi="Helvetica"/>
              </w:rPr>
              <w:t>blwch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os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nad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ydych</w:t>
            </w:r>
            <w:proofErr w:type="spellEnd"/>
            <w:r>
              <w:rPr>
                <w:rFonts w:ascii="Helvetica" w:hAnsi="Helvetica"/>
              </w:rPr>
              <w:t xml:space="preserve"> yn </w:t>
            </w:r>
            <w:proofErr w:type="spellStart"/>
            <w:r>
              <w:rPr>
                <w:rFonts w:ascii="Helvetica" w:hAnsi="Helvetica"/>
              </w:rPr>
              <w:t>dymuno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i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ni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gysylltu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gyda</w:t>
            </w:r>
            <w:proofErr w:type="spellEnd"/>
            <w:r>
              <w:rPr>
                <w:rFonts w:ascii="Helvetica" w:hAnsi="Helvetica"/>
              </w:rPr>
              <w:t>’</w:t>
            </w:r>
            <w:r>
              <w:rPr>
                <w:rFonts w:ascii="Helvetica" w:hAnsi="Helvetica"/>
                <w:lang w:val="nl-NL"/>
              </w:rPr>
              <w:t>ch canolwyr heb eich caniat</w:t>
            </w:r>
            <w:proofErr w:type="spellStart"/>
            <w:r>
              <w:rPr>
                <w:rFonts w:ascii="Helvetica" w:hAnsi="Helvetica"/>
              </w:rPr>
              <w:t>âd</w:t>
            </w:r>
            <w:proofErr w:type="spellEnd"/>
            <w:r>
              <w:rPr>
                <w:rFonts w:ascii="Helvetica" w:hAnsi="Helvetica"/>
              </w:rPr>
              <w:t xml:space="preserve">. </w:t>
            </w:r>
            <w:r>
              <w:rPr>
                <w:rFonts w:ascii="Helvetica" w:eastAsia="Helvetica" w:hAnsi="Helvetica" w:cs="Helvetica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6BFB3F72" wp14:editId="20BDF04D">
                      <wp:extent cx="162001" cy="162001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1" cy="162001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_x0000_s1026" style="visibility:visible;width:12.8pt;height:12.8pt;">
                      <v:fill on="f"/>
    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</w:tr>
      <w:tr w:rsidR="00757F70" w14:paraId="40FCE01D" w14:textId="77777777">
        <w:trPr>
          <w:trHeight w:val="429"/>
        </w:trPr>
        <w:tc>
          <w:tcPr>
            <w:tcW w:w="318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8A18C" w14:textId="77777777" w:rsidR="00757F70" w:rsidRDefault="00C321CF">
            <w:pPr>
              <w:pStyle w:val="Default"/>
              <w:spacing w:after="160"/>
            </w:pPr>
            <w:proofErr w:type="spellStart"/>
            <w:r>
              <w:rPr>
                <w:b/>
                <w:bCs/>
              </w:rPr>
              <w:t>Canolwr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A6E79" w14:textId="77777777" w:rsidR="00757F70" w:rsidRDefault="00757F70"/>
        </w:tc>
      </w:tr>
      <w:tr w:rsidR="00757F70" w14:paraId="08CF64BC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E8F4D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553C63D9" w14:textId="77777777" w:rsidR="00757F70" w:rsidRDefault="00757F70"/>
        </w:tc>
      </w:tr>
      <w:tr w:rsidR="00757F70" w14:paraId="40D740B7" w14:textId="77777777">
        <w:trPr>
          <w:trHeight w:val="429"/>
        </w:trPr>
        <w:tc>
          <w:tcPr>
            <w:tcW w:w="318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3F2A" w14:textId="77777777" w:rsidR="00757F70" w:rsidRDefault="00C321CF">
            <w:pPr>
              <w:pStyle w:val="Default"/>
              <w:spacing w:after="160"/>
            </w:pPr>
            <w:proofErr w:type="spellStart"/>
            <w:r>
              <w:t>Enw</w:t>
            </w:r>
            <w:proofErr w:type="spellEnd"/>
            <w:r>
              <w:t xml:space="preserve"> :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BF0F2" w14:textId="77777777" w:rsidR="00757F70" w:rsidRDefault="00757F70"/>
        </w:tc>
      </w:tr>
      <w:tr w:rsidR="00757F70" w14:paraId="33550517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DA8D4A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076B1D70" w14:textId="77777777" w:rsidR="00757F70" w:rsidRDefault="00757F70"/>
        </w:tc>
      </w:tr>
      <w:tr w:rsidR="00757F70" w14:paraId="7930D537" w14:textId="77777777">
        <w:trPr>
          <w:trHeight w:val="450"/>
        </w:trPr>
        <w:tc>
          <w:tcPr>
            <w:tcW w:w="318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8" w:type="dxa"/>
            </w:tcMar>
          </w:tcPr>
          <w:p w14:paraId="5FB10E0F" w14:textId="77777777" w:rsidR="00757F70" w:rsidRDefault="00C321CF">
            <w:pPr>
              <w:pStyle w:val="Default"/>
              <w:spacing w:after="160" w:line="259" w:lineRule="auto"/>
              <w:ind w:right="278"/>
            </w:pPr>
            <w:proofErr w:type="spellStart"/>
            <w:r>
              <w:rPr>
                <w:rFonts w:ascii="Helvetica" w:hAnsi="Helvetica"/>
              </w:rPr>
              <w:t>Rhif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cyswllt</w:t>
            </w:r>
            <w:proofErr w:type="spellEnd"/>
            <w:r>
              <w:rPr>
                <w:rFonts w:ascii="Helvetica" w:hAnsi="Helvetica"/>
              </w:rPr>
              <w:t xml:space="preserve"> :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532F6" w14:textId="77777777" w:rsidR="00757F70" w:rsidRDefault="00757F70"/>
        </w:tc>
      </w:tr>
      <w:tr w:rsidR="00757F70" w14:paraId="6F15A8EE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70949E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37025222" w14:textId="77777777" w:rsidR="00757F70" w:rsidRDefault="00757F70"/>
        </w:tc>
      </w:tr>
      <w:tr w:rsidR="00757F70" w14:paraId="15698C52" w14:textId="77777777">
        <w:trPr>
          <w:trHeight w:val="450"/>
        </w:trPr>
        <w:tc>
          <w:tcPr>
            <w:tcW w:w="318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8" w:type="dxa"/>
            </w:tcMar>
          </w:tcPr>
          <w:p w14:paraId="2CFEB6B6" w14:textId="77777777" w:rsidR="00757F70" w:rsidRDefault="00C321CF">
            <w:pPr>
              <w:pStyle w:val="Default"/>
              <w:spacing w:after="160" w:line="259" w:lineRule="auto"/>
              <w:ind w:right="278"/>
            </w:pPr>
            <w:proofErr w:type="spellStart"/>
            <w:r>
              <w:rPr>
                <w:rFonts w:ascii="Helvetica" w:hAnsi="Helvetica"/>
              </w:rPr>
              <w:t>Teitl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swydd</w:t>
            </w:r>
            <w:proofErr w:type="spellEnd"/>
            <w:r>
              <w:rPr>
                <w:rFonts w:ascii="Helvetica" w:hAnsi="Helvetica"/>
              </w:rPr>
              <w:t xml:space="preserve"> :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2E85" w14:textId="77777777" w:rsidR="00757F70" w:rsidRDefault="00757F70"/>
        </w:tc>
      </w:tr>
      <w:tr w:rsidR="00757F70" w14:paraId="761B28B4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38DDC4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59A04F9D" w14:textId="77777777" w:rsidR="00757F70" w:rsidRDefault="00757F70"/>
        </w:tc>
      </w:tr>
      <w:tr w:rsidR="00757F70" w14:paraId="42BAB758" w14:textId="77777777">
        <w:trPr>
          <w:trHeight w:val="450"/>
        </w:trPr>
        <w:tc>
          <w:tcPr>
            <w:tcW w:w="318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8" w:type="dxa"/>
            </w:tcMar>
          </w:tcPr>
          <w:p w14:paraId="0AF56619" w14:textId="77777777" w:rsidR="00757F70" w:rsidRDefault="00C321CF">
            <w:pPr>
              <w:pStyle w:val="Default"/>
              <w:spacing w:after="160" w:line="259" w:lineRule="auto"/>
              <w:ind w:right="278"/>
            </w:pPr>
            <w:proofErr w:type="spellStart"/>
            <w:r>
              <w:rPr>
                <w:rFonts w:ascii="Helvetica" w:hAnsi="Helvetica"/>
              </w:rPr>
              <w:t>Cyfeiriad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llawn</w:t>
            </w:r>
            <w:proofErr w:type="spellEnd"/>
            <w:r>
              <w:rPr>
                <w:rFonts w:ascii="Helvetica" w:hAnsi="Helvetica"/>
              </w:rPr>
              <w:t xml:space="preserve"> :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855B" w14:textId="77777777" w:rsidR="00757F70" w:rsidRDefault="00757F70"/>
        </w:tc>
      </w:tr>
      <w:tr w:rsidR="00757F70" w14:paraId="3086A410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88928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1852835F" w14:textId="77777777" w:rsidR="00757F70" w:rsidRDefault="00757F70"/>
        </w:tc>
      </w:tr>
      <w:tr w:rsidR="00757F70" w14:paraId="00741538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50B768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0B98D019" w14:textId="77777777" w:rsidR="00757F70" w:rsidRDefault="00757F70"/>
        </w:tc>
      </w:tr>
      <w:tr w:rsidR="00757F70" w14:paraId="7F880E61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5EB96C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4CFC20ED" w14:textId="77777777" w:rsidR="00757F70" w:rsidRDefault="00757F70"/>
        </w:tc>
      </w:tr>
      <w:tr w:rsidR="00757F70" w14:paraId="0A204607" w14:textId="77777777">
        <w:trPr>
          <w:trHeight w:val="450"/>
        </w:trPr>
        <w:tc>
          <w:tcPr>
            <w:tcW w:w="318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8" w:type="dxa"/>
            </w:tcMar>
          </w:tcPr>
          <w:p w14:paraId="219C915B" w14:textId="77777777" w:rsidR="00757F70" w:rsidRDefault="00C321CF">
            <w:pPr>
              <w:pStyle w:val="Default"/>
              <w:spacing w:after="160" w:line="259" w:lineRule="auto"/>
              <w:ind w:right="278"/>
            </w:pPr>
            <w:r>
              <w:rPr>
                <w:rFonts w:ascii="Helvetica" w:hAnsi="Helvetica"/>
              </w:rPr>
              <w:t>E-</w:t>
            </w:r>
            <w:proofErr w:type="spellStart"/>
            <w:r>
              <w:rPr>
                <w:rFonts w:ascii="Helvetica" w:hAnsi="Helvetica"/>
              </w:rPr>
              <w:t>bost</w:t>
            </w:r>
            <w:proofErr w:type="spellEnd"/>
            <w:r>
              <w:rPr>
                <w:rFonts w:ascii="Helvetica" w:hAnsi="Helvetica"/>
              </w:rPr>
              <w:t xml:space="preserve"> :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11C1D" w14:textId="77777777" w:rsidR="00757F70" w:rsidRDefault="00757F70"/>
        </w:tc>
      </w:tr>
      <w:tr w:rsidR="00757F70" w14:paraId="6BC84193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</w:tcPr>
          <w:p w14:paraId="132B2495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792717C8" w14:textId="77777777" w:rsidR="00757F70" w:rsidRDefault="00757F70"/>
        </w:tc>
      </w:tr>
      <w:tr w:rsidR="00757F70" w14:paraId="2A7B9743" w14:textId="77777777">
        <w:trPr>
          <w:trHeight w:val="429"/>
        </w:trPr>
        <w:tc>
          <w:tcPr>
            <w:tcW w:w="318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89039" w14:textId="77777777" w:rsidR="00757F70" w:rsidRDefault="00C321CF">
            <w:pPr>
              <w:pStyle w:val="Default"/>
              <w:spacing w:after="160"/>
            </w:pPr>
            <w:proofErr w:type="spellStart"/>
            <w:r>
              <w:rPr>
                <w:b/>
                <w:bCs/>
              </w:rPr>
              <w:t>Canolwr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1C33C" w14:textId="77777777" w:rsidR="00757F70" w:rsidRDefault="00757F70"/>
        </w:tc>
      </w:tr>
      <w:tr w:rsidR="00757F70" w14:paraId="5A5E3D85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669D3C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15AAF3F8" w14:textId="77777777" w:rsidR="00757F70" w:rsidRDefault="00757F70"/>
        </w:tc>
      </w:tr>
      <w:tr w:rsidR="00757F70" w14:paraId="6D30561F" w14:textId="77777777">
        <w:trPr>
          <w:trHeight w:val="429"/>
        </w:trPr>
        <w:tc>
          <w:tcPr>
            <w:tcW w:w="318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AFBA5" w14:textId="77777777" w:rsidR="00757F70" w:rsidRDefault="00C321CF">
            <w:pPr>
              <w:pStyle w:val="Default"/>
              <w:spacing w:after="160"/>
            </w:pPr>
            <w:proofErr w:type="spellStart"/>
            <w:r>
              <w:t>Enw</w:t>
            </w:r>
            <w:proofErr w:type="spellEnd"/>
            <w:r>
              <w:t xml:space="preserve"> :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4CB19" w14:textId="77777777" w:rsidR="00757F70" w:rsidRDefault="00757F70"/>
        </w:tc>
      </w:tr>
      <w:tr w:rsidR="00757F70" w14:paraId="75318E28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64CD82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202CE3F2" w14:textId="77777777" w:rsidR="00757F70" w:rsidRDefault="00757F70"/>
        </w:tc>
      </w:tr>
      <w:tr w:rsidR="00757F70" w14:paraId="61391944" w14:textId="77777777">
        <w:trPr>
          <w:trHeight w:val="450"/>
        </w:trPr>
        <w:tc>
          <w:tcPr>
            <w:tcW w:w="318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8" w:type="dxa"/>
            </w:tcMar>
          </w:tcPr>
          <w:p w14:paraId="09278D2B" w14:textId="77777777" w:rsidR="00757F70" w:rsidRDefault="00C321CF">
            <w:pPr>
              <w:pStyle w:val="Default"/>
              <w:spacing w:after="160" w:line="259" w:lineRule="auto"/>
              <w:ind w:right="278"/>
            </w:pPr>
            <w:proofErr w:type="spellStart"/>
            <w:r>
              <w:rPr>
                <w:rFonts w:ascii="Helvetica" w:hAnsi="Helvetica"/>
              </w:rPr>
              <w:t>Rhif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cyswllt</w:t>
            </w:r>
            <w:proofErr w:type="spellEnd"/>
            <w:r>
              <w:rPr>
                <w:rFonts w:ascii="Helvetica" w:hAnsi="Helvetica"/>
              </w:rPr>
              <w:t xml:space="preserve"> :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F6F2E" w14:textId="77777777" w:rsidR="00757F70" w:rsidRDefault="00757F70"/>
        </w:tc>
      </w:tr>
      <w:tr w:rsidR="00757F70" w14:paraId="38EC003D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B3292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05200853" w14:textId="77777777" w:rsidR="00757F70" w:rsidRDefault="00757F70"/>
        </w:tc>
      </w:tr>
      <w:tr w:rsidR="00757F70" w14:paraId="08429EEE" w14:textId="77777777">
        <w:trPr>
          <w:trHeight w:val="450"/>
        </w:trPr>
        <w:tc>
          <w:tcPr>
            <w:tcW w:w="318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8" w:type="dxa"/>
            </w:tcMar>
          </w:tcPr>
          <w:p w14:paraId="50D204D1" w14:textId="77777777" w:rsidR="00757F70" w:rsidRDefault="00C321CF">
            <w:pPr>
              <w:pStyle w:val="Default"/>
              <w:spacing w:after="160" w:line="259" w:lineRule="auto"/>
              <w:ind w:right="278"/>
            </w:pPr>
            <w:proofErr w:type="spellStart"/>
            <w:r>
              <w:rPr>
                <w:rFonts w:ascii="Helvetica" w:hAnsi="Helvetica"/>
              </w:rPr>
              <w:t>Teitl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swydd</w:t>
            </w:r>
            <w:proofErr w:type="spellEnd"/>
            <w:r>
              <w:rPr>
                <w:rFonts w:ascii="Helvetica" w:hAnsi="Helvetica"/>
              </w:rPr>
              <w:t xml:space="preserve"> :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FABE8" w14:textId="77777777" w:rsidR="00757F70" w:rsidRDefault="00757F70"/>
        </w:tc>
      </w:tr>
      <w:tr w:rsidR="00757F70" w14:paraId="46A5E3A4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D7B40C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34233B47" w14:textId="77777777" w:rsidR="00757F70" w:rsidRDefault="00757F70"/>
        </w:tc>
      </w:tr>
      <w:tr w:rsidR="00757F70" w14:paraId="6E09D26E" w14:textId="77777777">
        <w:trPr>
          <w:trHeight w:val="450"/>
        </w:trPr>
        <w:tc>
          <w:tcPr>
            <w:tcW w:w="318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8" w:type="dxa"/>
            </w:tcMar>
          </w:tcPr>
          <w:p w14:paraId="651AE40A" w14:textId="77777777" w:rsidR="00757F70" w:rsidRDefault="00C321CF">
            <w:pPr>
              <w:pStyle w:val="Default"/>
              <w:spacing w:after="160" w:line="259" w:lineRule="auto"/>
              <w:ind w:right="278"/>
            </w:pPr>
            <w:proofErr w:type="spellStart"/>
            <w:r>
              <w:rPr>
                <w:rFonts w:ascii="Helvetica" w:hAnsi="Helvetica"/>
              </w:rPr>
              <w:t>Cyfeiriad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llawn</w:t>
            </w:r>
            <w:proofErr w:type="spellEnd"/>
            <w:r>
              <w:rPr>
                <w:rFonts w:ascii="Helvetica" w:hAnsi="Helvetica"/>
              </w:rPr>
              <w:t xml:space="preserve"> :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B4F30" w14:textId="77777777" w:rsidR="00757F70" w:rsidRDefault="00757F70"/>
        </w:tc>
      </w:tr>
      <w:tr w:rsidR="00757F70" w14:paraId="38BD9167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DAB8AE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26EBA249" w14:textId="77777777" w:rsidR="00757F70" w:rsidRDefault="00757F70"/>
        </w:tc>
      </w:tr>
      <w:tr w:rsidR="00757F70" w14:paraId="1FB20E19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7FEFD0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561FDEC5" w14:textId="77777777" w:rsidR="00757F70" w:rsidRDefault="00757F70"/>
        </w:tc>
      </w:tr>
      <w:tr w:rsidR="00757F70" w14:paraId="5C2CEE27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D3A974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</w:tcPr>
          <w:p w14:paraId="2F188ED9" w14:textId="77777777" w:rsidR="00757F70" w:rsidRDefault="00757F70"/>
        </w:tc>
      </w:tr>
      <w:tr w:rsidR="00757F70" w14:paraId="5D092151" w14:textId="77777777">
        <w:trPr>
          <w:trHeight w:val="450"/>
        </w:trPr>
        <w:tc>
          <w:tcPr>
            <w:tcW w:w="3189" w:type="dxa"/>
            <w:gridSpan w:val="2"/>
            <w:vMerge w:val="restart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8" w:type="dxa"/>
            </w:tcMar>
          </w:tcPr>
          <w:p w14:paraId="42B92768" w14:textId="77777777" w:rsidR="00757F70" w:rsidRDefault="00C321CF">
            <w:pPr>
              <w:pStyle w:val="Default"/>
              <w:spacing w:after="160" w:line="259" w:lineRule="auto"/>
              <w:ind w:right="278"/>
            </w:pPr>
            <w:r>
              <w:rPr>
                <w:rFonts w:ascii="Helvetica" w:hAnsi="Helvetica"/>
              </w:rPr>
              <w:t>E-</w:t>
            </w:r>
            <w:proofErr w:type="spellStart"/>
            <w:r>
              <w:rPr>
                <w:rFonts w:ascii="Helvetica" w:hAnsi="Helvetica"/>
              </w:rPr>
              <w:t>bost</w:t>
            </w:r>
            <w:proofErr w:type="spellEnd"/>
            <w:r>
              <w:rPr>
                <w:rFonts w:ascii="Helvetica" w:hAnsi="Helvetica"/>
              </w:rPr>
              <w:t xml:space="preserve"> :</w:t>
            </w:r>
          </w:p>
        </w:tc>
        <w:tc>
          <w:tcPr>
            <w:tcW w:w="64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9A76F" w14:textId="77777777" w:rsidR="00757F70" w:rsidRDefault="00757F70"/>
        </w:tc>
      </w:tr>
      <w:tr w:rsidR="00757F70" w14:paraId="0C515F9C" w14:textId="77777777">
        <w:trPr>
          <w:trHeight w:val="336"/>
        </w:trPr>
        <w:tc>
          <w:tcPr>
            <w:tcW w:w="3189" w:type="dxa"/>
            <w:gridSpan w:val="2"/>
            <w:vMerge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</w:tcPr>
          <w:p w14:paraId="42501204" w14:textId="77777777" w:rsidR="00757F70" w:rsidRDefault="00757F70"/>
        </w:tc>
        <w:tc>
          <w:tcPr>
            <w:tcW w:w="64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14:paraId="14D00B62" w14:textId="77777777" w:rsidR="00757F70" w:rsidRDefault="00757F70"/>
        </w:tc>
      </w:tr>
      <w:tr w:rsidR="00757F70" w14:paraId="70FBAC2F" w14:textId="77777777">
        <w:trPr>
          <w:trHeight w:val="274"/>
        </w:trPr>
        <w:tc>
          <w:tcPr>
            <w:tcW w:w="9637" w:type="dxa"/>
            <w:gridSpan w:val="7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D8F35" w14:textId="77777777" w:rsidR="00757F70" w:rsidRDefault="00757F70"/>
        </w:tc>
      </w:tr>
      <w:tr w:rsidR="00757F70" w14:paraId="7126B17A" w14:textId="77777777">
        <w:trPr>
          <w:trHeight w:val="300"/>
        </w:trPr>
        <w:tc>
          <w:tcPr>
            <w:tcW w:w="434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8" w:type="dxa"/>
            </w:tcMar>
          </w:tcPr>
          <w:p w14:paraId="02096F4E" w14:textId="77777777" w:rsidR="00757F70" w:rsidRDefault="00C321CF">
            <w:pPr>
              <w:pStyle w:val="Default"/>
              <w:spacing w:after="160" w:line="259" w:lineRule="auto"/>
              <w:ind w:right="278"/>
            </w:pPr>
            <w:proofErr w:type="spellStart"/>
            <w:r>
              <w:rPr>
                <w:rFonts w:ascii="Helvetica" w:hAnsi="Helvetica"/>
              </w:rPr>
              <w:t>Ble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welsoch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yr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hysbyseb</w:t>
            </w:r>
            <w:proofErr w:type="spellEnd"/>
            <w:r>
              <w:rPr>
                <w:rFonts w:ascii="Helvetica" w:hAnsi="Helvetica"/>
              </w:rPr>
              <w:t xml:space="preserve"> am y </w:t>
            </w:r>
            <w:proofErr w:type="spellStart"/>
            <w:r>
              <w:rPr>
                <w:rFonts w:ascii="Helvetica" w:hAnsi="Helvetica"/>
              </w:rPr>
              <w:t>swydd</w:t>
            </w:r>
            <w:proofErr w:type="spellEnd"/>
            <w:r>
              <w:rPr>
                <w:rFonts w:ascii="Helvetica" w:hAnsi="Helvetica"/>
              </w:rPr>
              <w:t>?</w:t>
            </w:r>
          </w:p>
        </w:tc>
        <w:tc>
          <w:tcPr>
            <w:tcW w:w="5290" w:type="dxa"/>
            <w:gridSpan w:val="4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FA9ED" w14:textId="77777777" w:rsidR="00757F70" w:rsidRDefault="00757F70"/>
        </w:tc>
      </w:tr>
      <w:tr w:rsidR="00757F70" w14:paraId="119AE316" w14:textId="77777777">
        <w:trPr>
          <w:trHeight w:val="274"/>
        </w:trPr>
        <w:tc>
          <w:tcPr>
            <w:tcW w:w="9637" w:type="dxa"/>
            <w:gridSpan w:val="7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397FE" w14:textId="77777777" w:rsidR="00757F70" w:rsidRDefault="00757F70"/>
        </w:tc>
      </w:tr>
      <w:tr w:rsidR="00757F70" w14:paraId="009C7851" w14:textId="77777777">
        <w:trPr>
          <w:trHeight w:val="300"/>
        </w:trPr>
        <w:tc>
          <w:tcPr>
            <w:tcW w:w="566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8" w:type="dxa"/>
            </w:tcMar>
          </w:tcPr>
          <w:p w14:paraId="7E06878C" w14:textId="77777777" w:rsidR="00757F70" w:rsidRDefault="00C321CF">
            <w:pPr>
              <w:pStyle w:val="Default"/>
              <w:spacing w:after="160" w:line="259" w:lineRule="auto"/>
              <w:ind w:right="278"/>
            </w:pPr>
            <w:proofErr w:type="gramStart"/>
            <w:r>
              <w:rPr>
                <w:rFonts w:ascii="Helvetica" w:hAnsi="Helvetica"/>
              </w:rPr>
              <w:t>A</w:t>
            </w:r>
            <w:proofErr w:type="gram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oes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gennych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drwydded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yrru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ddilys</w:t>
            </w:r>
            <w:proofErr w:type="spellEnd"/>
            <w:r>
              <w:rPr>
                <w:rFonts w:ascii="Helvetica" w:hAnsi="Helvetica"/>
              </w:rPr>
              <w:t xml:space="preserve"> lawn?</w:t>
            </w:r>
          </w:p>
        </w:tc>
        <w:tc>
          <w:tcPr>
            <w:tcW w:w="3968" w:type="dxa"/>
            <w:gridSpan w:val="3"/>
            <w:tcBorders>
              <w:top w:val="single" w:sz="16" w:space="0" w:color="000000"/>
              <w:left w:val="single" w:sz="4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B0DC7" w14:textId="77777777" w:rsidR="00757F70" w:rsidRDefault="00757F70"/>
        </w:tc>
      </w:tr>
      <w:tr w:rsidR="00757F70" w14:paraId="2C11F295" w14:textId="77777777">
        <w:trPr>
          <w:trHeight w:val="274"/>
        </w:trPr>
        <w:tc>
          <w:tcPr>
            <w:tcW w:w="9637" w:type="dxa"/>
            <w:gridSpan w:val="7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079EB" w14:textId="77777777" w:rsidR="00757F70" w:rsidRDefault="00757F70"/>
        </w:tc>
      </w:tr>
      <w:tr w:rsidR="00757F70" w14:paraId="730ACAE4" w14:textId="77777777">
        <w:trPr>
          <w:trHeight w:val="4696"/>
        </w:trPr>
        <w:tc>
          <w:tcPr>
            <w:tcW w:w="9637" w:type="dxa"/>
            <w:gridSpan w:val="7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58" w:type="dxa"/>
            </w:tcMar>
          </w:tcPr>
          <w:p w14:paraId="479404AC" w14:textId="4251705D" w:rsidR="00757F70" w:rsidRPr="00B426EE" w:rsidRDefault="00C321CF">
            <w:pPr>
              <w:pStyle w:val="Default"/>
              <w:spacing w:after="160" w:line="259" w:lineRule="auto"/>
              <w:ind w:right="278"/>
              <w:rPr>
                <w:rFonts w:ascii="Helvetica" w:eastAsia="Helvetica" w:hAnsi="Helvetica" w:cs="Helvetica"/>
                <w:b/>
                <w:bCs/>
                <w:u w:val="single"/>
              </w:rPr>
            </w:pPr>
            <w:r w:rsidRPr="00B426EE">
              <w:rPr>
                <w:rFonts w:ascii="Helvetica" w:hAnsi="Helvetica"/>
                <w:b/>
                <w:bCs/>
                <w:u w:val="single"/>
                <w:lang w:val="it-IT"/>
              </w:rPr>
              <w:lastRenderedPageBreak/>
              <w:t xml:space="preserve">Dyddiad cau: 12pm Dydd </w:t>
            </w:r>
            <w:r w:rsidR="00A66305" w:rsidRPr="00B426EE">
              <w:rPr>
                <w:rFonts w:ascii="Helvetica" w:hAnsi="Helvetica"/>
                <w:b/>
                <w:bCs/>
                <w:u w:val="single"/>
                <w:lang w:val="it-IT"/>
              </w:rPr>
              <w:t>Mercher 23ain</w:t>
            </w:r>
            <w:r w:rsidRPr="00B426EE">
              <w:rPr>
                <w:rFonts w:ascii="Helvetica" w:hAnsi="Helvetica"/>
                <w:b/>
                <w:bCs/>
                <w:u w:val="single"/>
                <w:lang w:val="it-IT"/>
              </w:rPr>
              <w:t xml:space="preserve"> o </w:t>
            </w:r>
            <w:r w:rsidR="00A66305" w:rsidRPr="00B426EE">
              <w:rPr>
                <w:rFonts w:ascii="Helvetica" w:hAnsi="Helvetica"/>
                <w:b/>
                <w:bCs/>
                <w:u w:val="single"/>
                <w:lang w:val="it-IT"/>
              </w:rPr>
              <w:t xml:space="preserve">Fai </w:t>
            </w:r>
            <w:r w:rsidRPr="00B426EE">
              <w:rPr>
                <w:rFonts w:ascii="Helvetica" w:hAnsi="Helvetica"/>
                <w:b/>
                <w:bCs/>
                <w:u w:val="single"/>
                <w:lang w:val="it-IT"/>
              </w:rPr>
              <w:t>2019</w:t>
            </w:r>
          </w:p>
          <w:p w14:paraId="2D01F3C9" w14:textId="77777777" w:rsidR="00757F70" w:rsidRDefault="00757F70">
            <w:pPr>
              <w:pStyle w:val="Default"/>
              <w:spacing w:line="360" w:lineRule="auto"/>
              <w:ind w:right="278"/>
              <w:rPr>
                <w:rFonts w:ascii="Helvetica" w:eastAsia="Helvetica" w:hAnsi="Helvetica" w:cs="Helvetica"/>
              </w:rPr>
            </w:pPr>
          </w:p>
          <w:p w14:paraId="3EF2372B" w14:textId="77777777" w:rsidR="00757F70" w:rsidRDefault="00C321CF">
            <w:pPr>
              <w:pStyle w:val="Default"/>
              <w:spacing w:line="360" w:lineRule="auto"/>
              <w:ind w:right="278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/>
              </w:rPr>
              <w:t xml:space="preserve">Yr </w:t>
            </w:r>
            <w:proofErr w:type="spellStart"/>
            <w:r>
              <w:rPr>
                <w:rFonts w:ascii="Helvetica" w:hAnsi="Helvetica"/>
              </w:rPr>
              <w:t>wyf</w:t>
            </w:r>
            <w:proofErr w:type="spellEnd"/>
            <w:r>
              <w:rPr>
                <w:rFonts w:ascii="Helvetica" w:hAnsi="Helvetica"/>
              </w:rPr>
              <w:t xml:space="preserve"> yn </w:t>
            </w:r>
            <w:proofErr w:type="spellStart"/>
            <w:r>
              <w:rPr>
                <w:rFonts w:ascii="Helvetica" w:hAnsi="Helvetica"/>
              </w:rPr>
              <w:t>datgan</w:t>
            </w:r>
            <w:proofErr w:type="spellEnd"/>
            <w:r>
              <w:rPr>
                <w:rFonts w:ascii="Helvetica" w:hAnsi="Helvetica"/>
              </w:rPr>
              <w:t xml:space="preserve">, </w:t>
            </w:r>
            <w:proofErr w:type="spellStart"/>
            <w:r>
              <w:rPr>
                <w:rFonts w:ascii="Helvetica" w:hAnsi="Helvetica"/>
              </w:rPr>
              <w:t>hyd</w:t>
            </w:r>
            <w:proofErr w:type="spellEnd"/>
            <w:r>
              <w:rPr>
                <w:rFonts w:ascii="Helvetica" w:hAnsi="Helvetica"/>
              </w:rPr>
              <w:t xml:space="preserve"> y </w:t>
            </w:r>
            <w:proofErr w:type="spellStart"/>
            <w:r>
              <w:rPr>
                <w:rFonts w:ascii="Helvetica" w:hAnsi="Helvetica"/>
              </w:rPr>
              <w:t>gwyddwn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i</w:t>
            </w:r>
            <w:proofErr w:type="spellEnd"/>
            <w:r>
              <w:rPr>
                <w:rFonts w:ascii="Helvetica" w:hAnsi="Helvetica"/>
              </w:rPr>
              <w:t xml:space="preserve">, </w:t>
            </w:r>
            <w:proofErr w:type="spellStart"/>
            <w:r>
              <w:rPr>
                <w:rFonts w:ascii="Helvetica" w:hAnsi="Helvetica"/>
              </w:rPr>
              <w:t>fod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yr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wybodaeth</w:t>
            </w:r>
            <w:proofErr w:type="spellEnd"/>
            <w:r>
              <w:rPr>
                <w:rFonts w:ascii="Helvetica" w:hAnsi="Helvetica"/>
              </w:rPr>
              <w:t xml:space="preserve"> ’</w:t>
            </w:r>
            <w:proofErr w:type="spellStart"/>
            <w:r>
              <w:rPr>
                <w:rFonts w:ascii="Helvetica" w:hAnsi="Helvetica"/>
              </w:rPr>
              <w:t>rwyf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wedi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ei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rhoi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wrth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ymgeisio</w:t>
            </w:r>
            <w:proofErr w:type="spellEnd"/>
            <w:r>
              <w:rPr>
                <w:rFonts w:ascii="Helvetica" w:hAnsi="Helvetica"/>
              </w:rPr>
              <w:t xml:space="preserve"> am y </w:t>
            </w:r>
            <w:proofErr w:type="spellStart"/>
            <w:r>
              <w:rPr>
                <w:rFonts w:ascii="Helvetica" w:hAnsi="Helvetica"/>
              </w:rPr>
              <w:t>swydd</w:t>
            </w:r>
            <w:proofErr w:type="spellEnd"/>
            <w:r>
              <w:rPr>
                <w:rFonts w:ascii="Helvetica" w:hAnsi="Helvetica"/>
              </w:rPr>
              <w:t xml:space="preserve"> hon yn </w:t>
            </w:r>
            <w:proofErr w:type="spellStart"/>
            <w:r>
              <w:rPr>
                <w:rFonts w:ascii="Helvetica" w:hAnsi="Helvetica"/>
              </w:rPr>
              <w:t>gywir</w:t>
            </w:r>
            <w:proofErr w:type="spellEnd"/>
            <w:r>
              <w:rPr>
                <w:rFonts w:ascii="Helvetica" w:hAnsi="Helvetica"/>
              </w:rPr>
              <w:t xml:space="preserve">. </w:t>
            </w:r>
            <w:proofErr w:type="spellStart"/>
            <w:r>
              <w:rPr>
                <w:rFonts w:ascii="Helvetica" w:hAnsi="Helvetica"/>
              </w:rPr>
              <w:t>Rwyf</w:t>
            </w:r>
            <w:proofErr w:type="spellEnd"/>
            <w:r>
              <w:rPr>
                <w:rFonts w:ascii="Helvetica" w:hAnsi="Helvetica"/>
              </w:rPr>
              <w:t xml:space="preserve"> yn </w:t>
            </w:r>
            <w:proofErr w:type="spellStart"/>
            <w:r>
              <w:rPr>
                <w:rFonts w:ascii="Helvetica" w:hAnsi="Helvetica"/>
              </w:rPr>
              <w:t>deall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fod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unrhyw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gynnig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swydd</w:t>
            </w:r>
            <w:proofErr w:type="spellEnd"/>
            <w:r>
              <w:rPr>
                <w:rFonts w:ascii="Helvetica" w:hAnsi="Helvetica"/>
              </w:rPr>
              <w:t xml:space="preserve"> yn </w:t>
            </w:r>
            <w:proofErr w:type="spellStart"/>
            <w:r>
              <w:rPr>
                <w:rFonts w:ascii="Helvetica" w:hAnsi="Helvetica"/>
              </w:rPr>
              <w:t>ddibynnol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ar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gywirdeb</w:t>
            </w:r>
            <w:proofErr w:type="spellEnd"/>
            <w:r>
              <w:rPr>
                <w:rFonts w:ascii="Helvetica" w:hAnsi="Helvetica"/>
              </w:rPr>
              <w:t xml:space="preserve"> y </w:t>
            </w:r>
            <w:proofErr w:type="spellStart"/>
            <w:r>
              <w:rPr>
                <w:rFonts w:ascii="Helvetica" w:hAnsi="Helvetica"/>
              </w:rPr>
              <w:t>wybodaeth</w:t>
            </w:r>
            <w:proofErr w:type="spellEnd"/>
            <w:r>
              <w:rPr>
                <w:rFonts w:ascii="Helvetica" w:hAnsi="Helvetica"/>
              </w:rPr>
              <w:t xml:space="preserve"> hon.</w:t>
            </w:r>
          </w:p>
          <w:p w14:paraId="6D3B3B98" w14:textId="77777777" w:rsidR="00757F70" w:rsidRDefault="00757F70">
            <w:pPr>
              <w:pStyle w:val="Default"/>
              <w:spacing w:line="360" w:lineRule="auto"/>
              <w:ind w:right="278"/>
              <w:rPr>
                <w:rFonts w:ascii="Helvetica" w:eastAsia="Helvetica" w:hAnsi="Helvetica" w:cs="Helvetica"/>
                <w:b/>
                <w:bCs/>
              </w:rPr>
            </w:pPr>
          </w:p>
          <w:p w14:paraId="146A214B" w14:textId="77777777" w:rsidR="00757F70" w:rsidRDefault="00C321CF">
            <w:pPr>
              <w:pStyle w:val="Default"/>
              <w:spacing w:line="360" w:lineRule="auto"/>
              <w:ind w:right="278"/>
              <w:rPr>
                <w:rFonts w:ascii="Helvetica" w:eastAsia="Helvetica" w:hAnsi="Helvetica" w:cs="Helvetica"/>
              </w:rPr>
            </w:pPr>
            <w:proofErr w:type="spellStart"/>
            <w:proofErr w:type="gramStart"/>
            <w:r>
              <w:rPr>
                <w:rFonts w:ascii="Helvetica" w:hAnsi="Helvetica"/>
                <w:b/>
                <w:bCs/>
              </w:rPr>
              <w:t>Llofnod</w:t>
            </w:r>
            <w:proofErr w:type="spellEnd"/>
            <w:r>
              <w:rPr>
                <w:rFonts w:ascii="Helvetica" w:hAnsi="Helvetica"/>
                <w:b/>
                <w:bCs/>
              </w:rPr>
              <w:t xml:space="preserve"> :</w:t>
            </w:r>
            <w:proofErr w:type="gramEnd"/>
            <w:r>
              <w:rPr>
                <w:rFonts w:ascii="Helvetica" w:hAnsi="Helvetica"/>
                <w:b/>
                <w:bCs/>
              </w:rPr>
              <w:t xml:space="preserve">   ……………………………………………………………………………………………….</w:t>
            </w:r>
          </w:p>
          <w:p w14:paraId="468C0373" w14:textId="77777777" w:rsidR="00757F70" w:rsidRDefault="00757F70">
            <w:pPr>
              <w:pStyle w:val="Default"/>
              <w:spacing w:line="360" w:lineRule="auto"/>
              <w:ind w:right="278"/>
              <w:rPr>
                <w:rFonts w:ascii="Helvetica" w:eastAsia="Helvetica" w:hAnsi="Helvetica" w:cs="Helvetica"/>
                <w:b/>
                <w:bCs/>
              </w:rPr>
            </w:pPr>
          </w:p>
          <w:p w14:paraId="046D3E61" w14:textId="77777777" w:rsidR="00757F70" w:rsidRDefault="00C321CF">
            <w:pPr>
              <w:pStyle w:val="Default"/>
              <w:spacing w:line="360" w:lineRule="auto"/>
              <w:ind w:right="278"/>
              <w:rPr>
                <w:rFonts w:ascii="Helvetica" w:eastAsia="Helvetica" w:hAnsi="Helvetica" w:cs="Helvetica"/>
                <w:b/>
                <w:bCs/>
              </w:rPr>
            </w:pPr>
            <w:proofErr w:type="spellStart"/>
            <w:proofErr w:type="gramStart"/>
            <w:r>
              <w:rPr>
                <w:rFonts w:ascii="Helvetica" w:hAnsi="Helvetica"/>
                <w:b/>
                <w:bCs/>
              </w:rPr>
              <w:t>Dyddiad</w:t>
            </w:r>
            <w:proofErr w:type="spellEnd"/>
            <w:r>
              <w:rPr>
                <w:rFonts w:ascii="Helvetica" w:hAnsi="Helvetica"/>
                <w:b/>
                <w:bCs/>
              </w:rPr>
              <w:t xml:space="preserve"> :</w:t>
            </w:r>
            <w:proofErr w:type="gramEnd"/>
            <w:r>
              <w:rPr>
                <w:rFonts w:ascii="Helvetica" w:hAnsi="Helvetica"/>
                <w:b/>
                <w:bCs/>
              </w:rPr>
              <w:t xml:space="preserve"> ……………………………………………………………………………………………….</w:t>
            </w:r>
          </w:p>
          <w:p w14:paraId="6DFEBC6B" w14:textId="77777777" w:rsidR="00757F70" w:rsidRDefault="00757F70">
            <w:pPr>
              <w:pStyle w:val="Default"/>
              <w:spacing w:line="360" w:lineRule="auto"/>
              <w:ind w:right="278"/>
              <w:rPr>
                <w:rFonts w:ascii="Helvetica" w:eastAsia="Helvetica" w:hAnsi="Helvetica" w:cs="Helvetica"/>
              </w:rPr>
            </w:pPr>
          </w:p>
          <w:p w14:paraId="608F4304" w14:textId="77777777" w:rsidR="00757F70" w:rsidRDefault="00C321CF">
            <w:pPr>
              <w:pStyle w:val="Default"/>
              <w:spacing w:after="160" w:line="259" w:lineRule="auto"/>
              <w:ind w:right="278"/>
            </w:pPr>
            <w:proofErr w:type="spellStart"/>
            <w:r>
              <w:rPr>
                <w:rFonts w:ascii="Helvetica" w:hAnsi="Helvetica"/>
                <w:lang w:val="es-ES_tradnl"/>
              </w:rPr>
              <w:t>Ticiwch</w:t>
            </w:r>
            <w:proofErr w:type="spellEnd"/>
            <w:r>
              <w:rPr>
                <w:rFonts w:ascii="Helvetica" w:hAnsi="Helvetica"/>
                <w:lang w:val="es-ES_tradnl"/>
              </w:rPr>
              <w:t xml:space="preserve"> </w:t>
            </w:r>
            <w:proofErr w:type="spellStart"/>
            <w:r>
              <w:rPr>
                <w:rFonts w:ascii="Helvetica" w:hAnsi="Helvetica"/>
                <w:lang w:val="es-ES_tradnl"/>
              </w:rPr>
              <w:t>yma</w:t>
            </w:r>
            <w:proofErr w:type="spellEnd"/>
            <w:r>
              <w:rPr>
                <w:rFonts w:ascii="Helvetica" w:hAnsi="Helvetica"/>
                <w:lang w:val="es-ES_tradnl"/>
              </w:rPr>
              <w:t xml:space="preserve"> os yn </w:t>
            </w:r>
            <w:proofErr w:type="spellStart"/>
            <w:r>
              <w:rPr>
                <w:rFonts w:ascii="Helvetica" w:hAnsi="Helvetica"/>
                <w:lang w:val="es-ES_tradnl"/>
              </w:rPr>
              <w:t>cwblhau</w:t>
            </w:r>
            <w:proofErr w:type="spellEnd"/>
            <w:r>
              <w:rPr>
                <w:rFonts w:ascii="Helvetica" w:hAnsi="Helvetica"/>
                <w:lang w:val="es-ES_tradnl"/>
              </w:rPr>
              <w:t xml:space="preserve"> y </w:t>
            </w:r>
            <w:proofErr w:type="spellStart"/>
            <w:r>
              <w:rPr>
                <w:rFonts w:ascii="Helvetica" w:hAnsi="Helvetica"/>
                <w:lang w:val="es-ES_tradnl"/>
              </w:rPr>
              <w:t>ffurflen</w:t>
            </w:r>
            <w:proofErr w:type="spellEnd"/>
            <w:r>
              <w:rPr>
                <w:rFonts w:ascii="Helvetica" w:hAnsi="Helvetica"/>
                <w:lang w:val="es-ES_tradnl"/>
              </w:rPr>
              <w:t xml:space="preserve"> yn </w:t>
            </w:r>
            <w:proofErr w:type="spellStart"/>
            <w:r>
              <w:rPr>
                <w:rFonts w:ascii="Helvetica" w:hAnsi="Helvetica"/>
                <w:lang w:val="es-ES_tradnl"/>
              </w:rPr>
              <w:t>ddigidol</w:t>
            </w:r>
            <w:proofErr w:type="spellEnd"/>
            <w:r>
              <w:rPr>
                <w:rFonts w:ascii="Helvetica" w:hAnsi="Helvetica"/>
              </w:rPr>
              <w:t xml:space="preserve">. </w:t>
            </w:r>
            <w:r>
              <w:rPr>
                <w:rFonts w:ascii="Helvetica" w:eastAsia="Helvetica" w:hAnsi="Helvetica" w:cs="Helvetica"/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31B8856D" wp14:editId="0EE37D11">
                      <wp:extent cx="162001" cy="162001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1" cy="162001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id="_x0000_s1027" style="visibility:visible;width:12.8pt;height:12.8pt;">
                      <v:fill on="f"/>
    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</w:tr>
      <w:tr w:rsidR="00757F70" w14:paraId="77CF1008" w14:textId="77777777">
        <w:trPr>
          <w:trHeight w:val="254"/>
        </w:trPr>
        <w:tc>
          <w:tcPr>
            <w:tcW w:w="9637" w:type="dxa"/>
            <w:gridSpan w:val="7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66FE3" w14:textId="77777777" w:rsidR="00757F70" w:rsidRDefault="00757F70"/>
        </w:tc>
      </w:tr>
    </w:tbl>
    <w:p w14:paraId="5DA7086E" w14:textId="77777777" w:rsidR="00757F70" w:rsidRDefault="00757F70">
      <w:pPr>
        <w:pStyle w:val="Body"/>
      </w:pPr>
    </w:p>
    <w:sectPr w:rsidR="00757F70" w:rsidSect="00A66305">
      <w:headerReference w:type="default" r:id="rId6"/>
      <w:footerReference w:type="default" r:id="rId7"/>
      <w:headerReference w:type="first" r:id="rId8"/>
      <w:pgSz w:w="11906" w:h="16838"/>
      <w:pgMar w:top="1134" w:right="1134" w:bottom="1134" w:left="1134" w:header="68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BDF81" w14:textId="77777777" w:rsidR="00EA7913" w:rsidRDefault="00EA7913">
      <w:r>
        <w:separator/>
      </w:r>
    </w:p>
  </w:endnote>
  <w:endnote w:type="continuationSeparator" w:id="0">
    <w:p w14:paraId="6FDA6D96" w14:textId="77777777" w:rsidR="00EA7913" w:rsidRDefault="00EA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6565F" w14:textId="77777777" w:rsidR="00757F70" w:rsidRDefault="00C321CF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B2FE5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67DBB" w14:textId="77777777" w:rsidR="00EA7913" w:rsidRDefault="00EA7913">
      <w:r>
        <w:separator/>
      </w:r>
    </w:p>
  </w:footnote>
  <w:footnote w:type="continuationSeparator" w:id="0">
    <w:p w14:paraId="7B98F229" w14:textId="77777777" w:rsidR="00EA7913" w:rsidRDefault="00EA7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969B5" w14:textId="652EEF19" w:rsidR="00A66305" w:rsidRDefault="00A66305" w:rsidP="00A66305">
    <w:pPr>
      <w:pStyle w:val="HeaderFooter"/>
      <w:tabs>
        <w:tab w:val="clear" w:pos="9020"/>
        <w:tab w:val="center" w:pos="4819"/>
        <w:tab w:val="right" w:pos="9638"/>
      </w:tabs>
      <w:jc w:val="center"/>
      <w:rPr>
        <w:b/>
        <w:bCs/>
        <w:sz w:val="36"/>
        <w:szCs w:val="36"/>
      </w:rPr>
    </w:pPr>
  </w:p>
  <w:p w14:paraId="3C40E1AE" w14:textId="3B346C63" w:rsidR="00A66305" w:rsidRDefault="00A66305" w:rsidP="00A66305">
    <w:pPr>
      <w:pStyle w:val="HeaderFooter"/>
      <w:tabs>
        <w:tab w:val="clear" w:pos="9020"/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F67DB" w14:textId="11F60163" w:rsidR="00A66305" w:rsidRDefault="00A66305" w:rsidP="00A66305">
    <w:pPr>
      <w:pStyle w:val="Header"/>
    </w:pPr>
    <w:r>
      <w:rPr>
        <w:rFonts w:ascii="Verdana" w:hAnsi="Verdana"/>
        <w:noProof/>
        <w:sz w:val="40"/>
        <w:szCs w:val="40"/>
        <w:lang w:eastAsia="en-GB"/>
      </w:rPr>
      <w:t>FFURFLEN GAIS</w:t>
    </w:r>
    <w:r>
      <w:rPr>
        <w:rFonts w:ascii="Verdana" w:hAnsi="Verdana"/>
        <w:noProof/>
        <w:sz w:val="40"/>
        <w:szCs w:val="40"/>
        <w:lang w:eastAsia="en-GB"/>
      </w:rPr>
      <w:tab/>
    </w:r>
    <w:r>
      <w:rPr>
        <w:rFonts w:ascii="Verdana" w:hAnsi="Verdana"/>
        <w:noProof/>
        <w:sz w:val="40"/>
        <w:szCs w:val="40"/>
        <w:lang w:eastAsia="en-GB"/>
      </w:rPr>
      <w:tab/>
    </w:r>
    <w:r w:rsidRPr="00BE4997">
      <w:rPr>
        <w:rFonts w:ascii="Verdana" w:hAnsi="Verdana"/>
        <w:noProof/>
        <w:sz w:val="40"/>
        <w:szCs w:val="40"/>
        <w:lang w:val="en-GB" w:eastAsia="en-GB"/>
      </w:rPr>
      <w:drawing>
        <wp:inline distT="0" distB="0" distL="0" distR="0" wp14:anchorId="588F9185" wp14:editId="16CE881D">
          <wp:extent cx="1685925" cy="1085850"/>
          <wp:effectExtent l="0" t="0" r="9525" b="0"/>
          <wp:docPr id="1" name="Picture 1" descr="C:\Users\Gofal2\Desktop\Gwaith Leanne\Swyddfa\logo M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fal2\Desktop\Gwaith Leanne\Swyddfa\logo MB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70"/>
    <w:rsid w:val="001130B2"/>
    <w:rsid w:val="00384B45"/>
    <w:rsid w:val="00757F70"/>
    <w:rsid w:val="00981A8B"/>
    <w:rsid w:val="00A66305"/>
    <w:rsid w:val="00B426EE"/>
    <w:rsid w:val="00B51B3D"/>
    <w:rsid w:val="00C321CF"/>
    <w:rsid w:val="00EA7913"/>
    <w:rsid w:val="00FB2FE5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AA2A9"/>
  <w15:docId w15:val="{FDA0A385-CCF4-DA40-8F9C-A3FE709D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4B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B4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4B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B45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B4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45"/>
    <w:rPr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Manon</dc:creator>
  <cp:lastModifiedBy>HP</cp:lastModifiedBy>
  <cp:revision>2</cp:revision>
  <dcterms:created xsi:type="dcterms:W3CDTF">2019-05-09T15:31:00Z</dcterms:created>
  <dcterms:modified xsi:type="dcterms:W3CDTF">2019-05-09T15:31:00Z</dcterms:modified>
</cp:coreProperties>
</file>